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96" w:rsidRDefault="00E82096" w:rsidP="00E82096">
      <w:pPr>
        <w:pStyle w:val="a3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РОССИЙСКАЯ  ФЕДЕРАЦИЯ</w:t>
      </w:r>
    </w:p>
    <w:p w:rsidR="00E82096" w:rsidRDefault="00E82096" w:rsidP="00E8209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УЧРЕЖДЕНИЕ</w:t>
      </w:r>
    </w:p>
    <w:p w:rsidR="00E82096" w:rsidRDefault="00E82096" w:rsidP="00E8209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«ЦЕНТР КУЛЬТУРЫ, МОЛОДЁЖНОЙ ПОЛИТИКИ, </w:t>
      </w:r>
    </w:p>
    <w:p w:rsidR="00E82096" w:rsidRDefault="00E82096" w:rsidP="00E8209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ФИЗИЧЕСКОЙ КУЛЬТУРЫ И СПОРТА»</w:t>
      </w:r>
    </w:p>
    <w:p w:rsidR="00E82096" w:rsidRDefault="00E82096" w:rsidP="00E82096">
      <w:pPr>
        <w:pStyle w:val="a3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АДМИНИСТРАЦИИ ФРОЛОВСКОГО МУНИЦИПАЛЬНОГО РАЙОНА</w:t>
      </w:r>
    </w:p>
    <w:p w:rsidR="00E82096" w:rsidRDefault="00E82096" w:rsidP="00E82096">
      <w:pPr>
        <w:pStyle w:val="a3"/>
        <w:rPr>
          <w:rFonts w:ascii="Times New Roman" w:hAnsi="Times New Roman" w:cs="Times New Roman"/>
          <w:b w:val="0"/>
          <w:sz w:val="26"/>
          <w:szCs w:val="26"/>
        </w:rPr>
      </w:pPr>
    </w:p>
    <w:p w:rsidR="00E82096" w:rsidRDefault="00E82096" w:rsidP="00E82096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403518  Волгоградская область, Фроловский район, пос. Пригородный, ул. 40 лет Октября, 336/3, </w:t>
      </w:r>
    </w:p>
    <w:p w:rsidR="00E82096" w:rsidRDefault="00E82096" w:rsidP="00E82096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телефон 8 (84465) 4-02-67</w:t>
      </w:r>
    </w:p>
    <w:p w:rsidR="00E82096" w:rsidRDefault="00E82096" w:rsidP="00E82096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ИНН  3432001529 КПП 343201001  ОГРН  1103456000647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31E85" w:rsidTr="004250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250D1" w:rsidRPr="004250D1" w:rsidRDefault="004250D1" w:rsidP="00E8209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12"/>
                <w:szCs w:val="26"/>
              </w:rPr>
            </w:pPr>
          </w:p>
          <w:p w:rsidR="00031E85" w:rsidRDefault="00031E85" w:rsidP="00C0655E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="00C0655E">
              <w:rPr>
                <w:rFonts w:ascii="Times New Roman" w:hAnsi="Times New Roman" w:cs="Times New Roman"/>
                <w:b w:val="0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» </w:t>
            </w:r>
            <w:r w:rsidR="003A6AFD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ноября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2018 г. № </w:t>
            </w:r>
            <w:r w:rsidR="00ED1261">
              <w:rPr>
                <w:rFonts w:ascii="Times New Roman" w:hAnsi="Times New Roman" w:cs="Times New Roman"/>
                <w:b w:val="0"/>
                <w:sz w:val="26"/>
                <w:szCs w:val="26"/>
              </w:rPr>
              <w:t>477</w:t>
            </w:r>
            <w:r w:rsidR="003A6AF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065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250D1" w:rsidRPr="004250D1" w:rsidRDefault="004250D1" w:rsidP="009E08BC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12"/>
                <w:szCs w:val="26"/>
              </w:rPr>
            </w:pPr>
          </w:p>
          <w:p w:rsidR="009E08BC" w:rsidRDefault="009E08BC" w:rsidP="009E08BC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Главам сельских поселений</w:t>
            </w:r>
          </w:p>
          <w:p w:rsidR="009E08BC" w:rsidRDefault="009E08BC" w:rsidP="009E08BC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Фроловского муниципального района</w:t>
            </w:r>
          </w:p>
          <w:p w:rsidR="00405258" w:rsidRPr="00405258" w:rsidRDefault="00405258" w:rsidP="009E08BC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12"/>
                <w:szCs w:val="26"/>
              </w:rPr>
            </w:pPr>
          </w:p>
          <w:p w:rsidR="009E08BC" w:rsidRDefault="009E08BC" w:rsidP="009E08BC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Руководителям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</w:p>
          <w:p w:rsidR="009E08BC" w:rsidRDefault="009E08BC" w:rsidP="009E08BC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образовательных учреждений</w:t>
            </w:r>
          </w:p>
          <w:p w:rsidR="00405258" w:rsidRPr="00405258" w:rsidRDefault="00405258" w:rsidP="009E08BC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26"/>
              </w:rPr>
            </w:pPr>
          </w:p>
          <w:p w:rsidR="00031E85" w:rsidRPr="009E08BC" w:rsidRDefault="009E08BC" w:rsidP="00E82096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Специалистам по молодёжной  политике,</w:t>
            </w:r>
            <w:r w:rsidRPr="00781C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физической культуре и спорту</w:t>
            </w:r>
          </w:p>
        </w:tc>
      </w:tr>
    </w:tbl>
    <w:p w:rsidR="00E82096" w:rsidRDefault="00E82096" w:rsidP="00E82096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</w:p>
    <w:p w:rsidR="00E82096" w:rsidRDefault="00E82096" w:rsidP="009E08BC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E82096" w:rsidRDefault="00E82096" w:rsidP="00E82096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Уважаемые коллеги!</w:t>
      </w:r>
    </w:p>
    <w:p w:rsidR="00E82096" w:rsidRDefault="00E82096" w:rsidP="00E82096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0655E" w:rsidRPr="00F610F4" w:rsidRDefault="00E82096" w:rsidP="00F610F4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МБУ «Центр культуры, молодёжной политики, физической культуры и спорта» </w:t>
      </w:r>
      <w:r w:rsidR="00D161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приглашает </w:t>
      </w:r>
      <w:r w:rsidR="009A2B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Вас и </w:t>
      </w:r>
      <w:r w:rsidR="00D161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молодёжь </w:t>
      </w:r>
      <w:r w:rsidR="00C66234">
        <w:rPr>
          <w:rFonts w:ascii="Times New Roman" w:hAnsi="Times New Roman" w:cs="Times New Roman"/>
          <w:b w:val="0"/>
          <w:bCs w:val="0"/>
          <w:sz w:val="26"/>
          <w:szCs w:val="26"/>
        </w:rPr>
        <w:t>В</w:t>
      </w:r>
      <w:r w:rsidR="00D161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ашего сельского поселения принять участие в </w:t>
      </w:r>
      <w:proofErr w:type="spellStart"/>
      <w:r w:rsidR="009A2B3E">
        <w:rPr>
          <w:rFonts w:ascii="Times New Roman" w:hAnsi="Times New Roman" w:cs="Times New Roman"/>
          <w:b w:val="0"/>
          <w:bCs w:val="0"/>
          <w:sz w:val="26"/>
          <w:szCs w:val="26"/>
        </w:rPr>
        <w:t>онлайн-тестировании</w:t>
      </w:r>
      <w:proofErr w:type="spellEnd"/>
      <w:r w:rsidR="009A2B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</w:t>
      </w:r>
      <w:proofErr w:type="gramStart"/>
      <w:r w:rsidR="009A2B3E">
        <w:rPr>
          <w:rFonts w:ascii="Times New Roman" w:hAnsi="Times New Roman" w:cs="Times New Roman"/>
          <w:b w:val="0"/>
          <w:bCs w:val="0"/>
          <w:sz w:val="26"/>
          <w:szCs w:val="26"/>
        </w:rPr>
        <w:t>На сколько</w:t>
      </w:r>
      <w:proofErr w:type="gramEnd"/>
      <w:r w:rsidR="009A2B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Вы ведёте здоровый образ жизни»</w:t>
      </w:r>
      <w:r w:rsidR="00347D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0655E" w:rsidRPr="00347D8F">
        <w:rPr>
          <w:rFonts w:ascii="Times New Roman" w:hAnsi="Times New Roman" w:cs="Times New Roman"/>
          <w:b w:val="0"/>
          <w:color w:val="000000"/>
          <w:sz w:val="26"/>
          <w:szCs w:val="26"/>
        </w:rPr>
        <w:t>В рамках регионального конкурса "Здоровым быть модно"</w:t>
      </w:r>
      <w:r w:rsidR="00347D8F">
        <w:rPr>
          <w:color w:val="000000"/>
          <w:sz w:val="27"/>
          <w:szCs w:val="27"/>
        </w:rPr>
        <w:t xml:space="preserve"> </w:t>
      </w:r>
    </w:p>
    <w:p w:rsidR="00C0655E" w:rsidRPr="00347D8F" w:rsidRDefault="00C0655E" w:rsidP="00F610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47D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Тестирование проводится с целью пропаганды здорового образа жизни!!!</w:t>
      </w:r>
    </w:p>
    <w:p w:rsidR="00C0655E" w:rsidRPr="00347D8F" w:rsidRDefault="00C0655E" w:rsidP="00347D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47D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Просим Вас распространить на официальных интернет ресурсах Вашей организации</w:t>
      </w:r>
      <w:r w:rsidR="00F610F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47D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информацию о проведении данного тестирования.</w:t>
      </w:r>
    </w:p>
    <w:p w:rsidR="00B1172A" w:rsidRPr="00F610F4" w:rsidRDefault="00C0655E" w:rsidP="00F610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47D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Тест можно пройти по ссылке - (</w:t>
      </w:r>
      <w:hyperlink r:id="rId5" w:tgtFrame="_blank" w:history="1">
        <w:r w:rsidRPr="00347D8F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</w:rPr>
          <w:t>https://goo.gl/forms/UX1NNACtjQGRASkl1</w:t>
        </w:r>
      </w:hyperlink>
      <w:r w:rsidRPr="00347D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) </w:t>
      </w:r>
    </w:p>
    <w:p w:rsidR="00277E85" w:rsidRDefault="00504E8E" w:rsidP="00B1172A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</w:p>
    <w:p w:rsidR="00E82096" w:rsidRDefault="00504E8E" w:rsidP="00B1172A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Просим Вас организовать проведение</w:t>
      </w:r>
      <w:r w:rsidR="00B1172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610F4">
        <w:rPr>
          <w:rFonts w:ascii="Times New Roman" w:hAnsi="Times New Roman" w:cs="Times New Roman"/>
          <w:b w:val="0"/>
          <w:bCs w:val="0"/>
          <w:sz w:val="26"/>
          <w:szCs w:val="26"/>
        </w:rPr>
        <w:t>тестирования</w:t>
      </w:r>
      <w:r w:rsidR="003E73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662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выслать отчёт </w:t>
      </w:r>
      <w:r w:rsidR="00834AD2" w:rsidRPr="00834AD2">
        <w:rPr>
          <w:rFonts w:ascii="Times New Roman" w:hAnsi="Times New Roman" w:cs="Times New Roman"/>
          <w:b w:val="0"/>
          <w:sz w:val="26"/>
          <w:szCs w:val="26"/>
        </w:rPr>
        <w:t xml:space="preserve">на электронный адрес: </w:t>
      </w:r>
      <w:proofErr w:type="spellStart"/>
      <w:r w:rsidR="00834AD2" w:rsidRPr="0081247F">
        <w:rPr>
          <w:rFonts w:ascii="Times New Roman" w:hAnsi="Times New Roman" w:cs="Times New Roman"/>
          <w:sz w:val="26"/>
          <w:szCs w:val="26"/>
          <w:lang w:val="en-US"/>
        </w:rPr>
        <w:t>centrkultury</w:t>
      </w:r>
      <w:proofErr w:type="spellEnd"/>
      <w:r w:rsidR="00834AD2" w:rsidRPr="0081247F">
        <w:rPr>
          <w:rFonts w:ascii="Times New Roman" w:hAnsi="Times New Roman" w:cs="Times New Roman"/>
          <w:sz w:val="26"/>
          <w:szCs w:val="26"/>
        </w:rPr>
        <w:t xml:space="preserve">@ </w:t>
      </w:r>
      <w:r w:rsidR="00834AD2" w:rsidRPr="0081247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34AD2" w:rsidRPr="0081247F">
        <w:rPr>
          <w:rFonts w:ascii="Times New Roman" w:hAnsi="Times New Roman" w:cs="Times New Roman"/>
          <w:sz w:val="26"/>
          <w:szCs w:val="26"/>
        </w:rPr>
        <w:t>.</w:t>
      </w:r>
      <w:r w:rsidR="00834AD2" w:rsidRPr="0081247F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834AD2" w:rsidRPr="0081247F">
        <w:rPr>
          <w:rFonts w:ascii="Times New Roman" w:hAnsi="Times New Roman" w:cs="Times New Roman"/>
          <w:sz w:val="26"/>
          <w:szCs w:val="26"/>
        </w:rPr>
        <w:t>.</w:t>
      </w:r>
      <w:r w:rsidR="00834AD2" w:rsidRPr="0081247F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81247F">
        <w:rPr>
          <w:rFonts w:ascii="Times New Roman" w:hAnsi="Times New Roman" w:cs="Times New Roman"/>
          <w:bCs w:val="0"/>
          <w:sz w:val="26"/>
          <w:szCs w:val="26"/>
        </w:rPr>
        <w:t xml:space="preserve">до </w:t>
      </w:r>
      <w:r w:rsidR="00D268E9">
        <w:rPr>
          <w:rFonts w:ascii="Times New Roman" w:hAnsi="Times New Roman" w:cs="Times New Roman"/>
          <w:bCs w:val="0"/>
          <w:sz w:val="26"/>
          <w:szCs w:val="26"/>
        </w:rPr>
        <w:t>15</w:t>
      </w:r>
      <w:r w:rsidR="00AB5D73" w:rsidRPr="0081247F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D268E9">
        <w:rPr>
          <w:rFonts w:ascii="Times New Roman" w:hAnsi="Times New Roman" w:cs="Times New Roman"/>
          <w:bCs w:val="0"/>
          <w:sz w:val="26"/>
          <w:szCs w:val="26"/>
        </w:rPr>
        <w:t>декабря</w:t>
      </w:r>
      <w:r w:rsidR="00AB5D73" w:rsidRPr="0081247F">
        <w:rPr>
          <w:rFonts w:ascii="Times New Roman" w:hAnsi="Times New Roman" w:cs="Times New Roman"/>
          <w:bCs w:val="0"/>
          <w:sz w:val="26"/>
          <w:szCs w:val="26"/>
        </w:rPr>
        <w:t xml:space="preserve"> 2018 г.</w:t>
      </w:r>
      <w:r w:rsidR="0047372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B1172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B1172A" w:rsidRDefault="00B1172A" w:rsidP="00B117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58AD" w:rsidRDefault="00D268E9" w:rsidP="00E82096">
      <w:pPr>
        <w:pStyle w:val="a5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58AD" w:rsidRDefault="00C058AD" w:rsidP="00E82096">
      <w:pPr>
        <w:pStyle w:val="a5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C058AD" w:rsidRDefault="00C058AD" w:rsidP="0083311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058AD" w:rsidRDefault="00C058AD" w:rsidP="00E82096">
      <w:pPr>
        <w:pStyle w:val="a5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82096" w:rsidRDefault="00745199" w:rsidP="00E82096">
      <w:pPr>
        <w:pStyle w:val="a5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70485</wp:posOffset>
            </wp:positionV>
            <wp:extent cx="1106805" cy="744855"/>
            <wp:effectExtent l="19050" t="0" r="0" b="0"/>
            <wp:wrapNone/>
            <wp:docPr id="2" name="Рисунок 2" descr="Электронная 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лектронная подпись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20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2096" w:rsidRDefault="00FF126D" w:rsidP="00E82096">
      <w:pPr>
        <w:pStyle w:val="a5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t xml:space="preserve"> </w:t>
      </w:r>
    </w:p>
    <w:p w:rsidR="00E82096" w:rsidRDefault="00E82096" w:rsidP="00E82096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Директор МБУ «ЦКМПФКиС»              </w:t>
      </w:r>
      <w:r>
        <w:rPr>
          <w:rFonts w:ascii="Times New Roman" w:hAnsi="Times New Roman" w:cs="Times New Roman"/>
          <w:b w:val="0"/>
          <w:bCs w:val="0"/>
          <w:noProof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</w:t>
      </w:r>
      <w:r w:rsidR="00FF126D">
        <w:rPr>
          <w:rFonts w:ascii="Times New Roman" w:hAnsi="Times New Roman" w:cs="Times New Roman"/>
          <w:b w:val="0"/>
          <w:bCs w:val="0"/>
          <w:sz w:val="26"/>
          <w:szCs w:val="26"/>
        </w:rPr>
        <w:t>М. В. Хисамдинова</w:t>
      </w:r>
    </w:p>
    <w:p w:rsidR="00E82096" w:rsidRPr="00E82096" w:rsidRDefault="00E82096" w:rsidP="00E82096">
      <w:pPr>
        <w:rPr>
          <w:rFonts w:ascii="Times New Roman" w:hAnsi="Times New Roman"/>
        </w:rPr>
      </w:pPr>
    </w:p>
    <w:p w:rsidR="00E82096" w:rsidRDefault="00E82096" w:rsidP="00E82096">
      <w:pPr>
        <w:rPr>
          <w:rFonts w:ascii="Times New Roman" w:hAnsi="Times New Roman"/>
        </w:rPr>
      </w:pPr>
      <w:r>
        <w:rPr>
          <w:rFonts w:ascii="Times New Roman" w:hAnsi="Times New Roman"/>
        </w:rPr>
        <w:t>Исп.:</w:t>
      </w:r>
    </w:p>
    <w:p w:rsidR="00634772" w:rsidRPr="00E82096" w:rsidRDefault="00E82096" w:rsidP="00E820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Т. А. Нелюбина</w:t>
      </w:r>
      <w:r w:rsidR="00254C2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8(84465) 4-02-60</w:t>
      </w:r>
    </w:p>
    <w:sectPr w:rsidR="00634772" w:rsidRPr="00E82096" w:rsidSect="00A4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1A5"/>
    <w:multiLevelType w:val="multilevel"/>
    <w:tmpl w:val="2CC0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640E8"/>
    <w:multiLevelType w:val="multilevel"/>
    <w:tmpl w:val="99FA79A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82096"/>
    <w:rsid w:val="00011036"/>
    <w:rsid w:val="000318CD"/>
    <w:rsid w:val="00031E85"/>
    <w:rsid w:val="00036DC4"/>
    <w:rsid w:val="000B17D2"/>
    <w:rsid w:val="000E26EF"/>
    <w:rsid w:val="000F74C1"/>
    <w:rsid w:val="00114B0C"/>
    <w:rsid w:val="001779C0"/>
    <w:rsid w:val="001E46E4"/>
    <w:rsid w:val="001F2D69"/>
    <w:rsid w:val="0020581C"/>
    <w:rsid w:val="00207066"/>
    <w:rsid w:val="002176F4"/>
    <w:rsid w:val="00236945"/>
    <w:rsid w:val="002543B4"/>
    <w:rsid w:val="00254C2E"/>
    <w:rsid w:val="00277E85"/>
    <w:rsid w:val="002A182F"/>
    <w:rsid w:val="002B6CBD"/>
    <w:rsid w:val="00310A5B"/>
    <w:rsid w:val="00347D8F"/>
    <w:rsid w:val="0035669A"/>
    <w:rsid w:val="003A65F4"/>
    <w:rsid w:val="003A6AFD"/>
    <w:rsid w:val="003E7379"/>
    <w:rsid w:val="00405258"/>
    <w:rsid w:val="00413517"/>
    <w:rsid w:val="004250D1"/>
    <w:rsid w:val="004716C0"/>
    <w:rsid w:val="00473728"/>
    <w:rsid w:val="00504E8E"/>
    <w:rsid w:val="00542F71"/>
    <w:rsid w:val="00595145"/>
    <w:rsid w:val="00595BE0"/>
    <w:rsid w:val="005C599D"/>
    <w:rsid w:val="00644A99"/>
    <w:rsid w:val="0067749A"/>
    <w:rsid w:val="006851AE"/>
    <w:rsid w:val="006D154F"/>
    <w:rsid w:val="00703B14"/>
    <w:rsid w:val="00745199"/>
    <w:rsid w:val="00747D81"/>
    <w:rsid w:val="00753167"/>
    <w:rsid w:val="00753DB5"/>
    <w:rsid w:val="00781C19"/>
    <w:rsid w:val="007D638D"/>
    <w:rsid w:val="0081247F"/>
    <w:rsid w:val="0083311E"/>
    <w:rsid w:val="00834AD2"/>
    <w:rsid w:val="00835149"/>
    <w:rsid w:val="008609BC"/>
    <w:rsid w:val="008B025D"/>
    <w:rsid w:val="008B677E"/>
    <w:rsid w:val="009478E3"/>
    <w:rsid w:val="009A2B3E"/>
    <w:rsid w:val="009E08BC"/>
    <w:rsid w:val="00A00814"/>
    <w:rsid w:val="00A45710"/>
    <w:rsid w:val="00A45F91"/>
    <w:rsid w:val="00A55C40"/>
    <w:rsid w:val="00A64F97"/>
    <w:rsid w:val="00A71422"/>
    <w:rsid w:val="00A71A70"/>
    <w:rsid w:val="00A92A73"/>
    <w:rsid w:val="00A95CA0"/>
    <w:rsid w:val="00AB5D73"/>
    <w:rsid w:val="00AC0416"/>
    <w:rsid w:val="00AD4EE4"/>
    <w:rsid w:val="00B1172A"/>
    <w:rsid w:val="00B228A3"/>
    <w:rsid w:val="00B360FD"/>
    <w:rsid w:val="00B83C00"/>
    <w:rsid w:val="00BC195A"/>
    <w:rsid w:val="00BC3F82"/>
    <w:rsid w:val="00C058AD"/>
    <w:rsid w:val="00C0655E"/>
    <w:rsid w:val="00C25174"/>
    <w:rsid w:val="00C66234"/>
    <w:rsid w:val="00C84D40"/>
    <w:rsid w:val="00CF5651"/>
    <w:rsid w:val="00CF6721"/>
    <w:rsid w:val="00D16183"/>
    <w:rsid w:val="00D268E9"/>
    <w:rsid w:val="00D8359C"/>
    <w:rsid w:val="00DA323B"/>
    <w:rsid w:val="00E82096"/>
    <w:rsid w:val="00EC04ED"/>
    <w:rsid w:val="00ED1261"/>
    <w:rsid w:val="00ED509F"/>
    <w:rsid w:val="00F27BDF"/>
    <w:rsid w:val="00F34695"/>
    <w:rsid w:val="00F610F4"/>
    <w:rsid w:val="00F7311D"/>
    <w:rsid w:val="00F910A4"/>
    <w:rsid w:val="00F97EFB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09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82096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E82096"/>
    <w:pPr>
      <w:spacing w:after="0" w:line="240" w:lineRule="auto"/>
    </w:pPr>
  </w:style>
  <w:style w:type="table" w:styleId="a6">
    <w:name w:val="Table Grid"/>
    <w:basedOn w:val="a1"/>
    <w:uiPriority w:val="59"/>
    <w:rsid w:val="0003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oo.gl/forms/UX1NNACtjQGRASkl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2018-11-19T07:20:00Z</cp:lastPrinted>
  <dcterms:created xsi:type="dcterms:W3CDTF">2016-12-05T04:14:00Z</dcterms:created>
  <dcterms:modified xsi:type="dcterms:W3CDTF">2018-11-19T07:29:00Z</dcterms:modified>
</cp:coreProperties>
</file>