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96" w:rsidRDefault="00E82096" w:rsidP="00E82096">
      <w:pPr>
        <w:pStyle w:val="a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РОССИЙСКАЯ  ФЕДЕРАЦИЯ</w:t>
      </w:r>
    </w:p>
    <w:p w:rsidR="00E82096" w:rsidRDefault="00E82096" w:rsidP="00E8209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</w:p>
    <w:p w:rsidR="00E82096" w:rsidRDefault="00E82096" w:rsidP="00E8209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«ЦЕНТР КУЛЬТУРЫ, МОЛОДЁЖНОЙ ПОЛИТИКИ, </w:t>
      </w:r>
    </w:p>
    <w:p w:rsidR="00E82096" w:rsidRDefault="00E82096" w:rsidP="00E8209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ФИЗИЧЕСКОЙ КУЛЬТУРЫ И СПОРТА»</w:t>
      </w:r>
    </w:p>
    <w:p w:rsidR="00E82096" w:rsidRDefault="00E82096" w:rsidP="00E82096">
      <w:pPr>
        <w:pStyle w:val="a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ФРОЛОВСКОГО МУНИЦИПАЛЬНОГО РАЙОНА</w:t>
      </w:r>
    </w:p>
    <w:p w:rsidR="00E82096" w:rsidRDefault="00E82096" w:rsidP="00E82096">
      <w:pPr>
        <w:pStyle w:val="a3"/>
        <w:rPr>
          <w:rFonts w:ascii="Times New Roman" w:hAnsi="Times New Roman" w:cs="Times New Roman"/>
          <w:b w:val="0"/>
          <w:sz w:val="26"/>
          <w:szCs w:val="26"/>
        </w:rPr>
      </w:pPr>
    </w:p>
    <w:p w:rsidR="00E82096" w:rsidRDefault="00E82096" w:rsidP="00E82096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403518  Волгоградская область, Фроловский район, пос. Пригородный, ул. 40 лет Октября, 336/3, </w:t>
      </w:r>
    </w:p>
    <w:p w:rsidR="00E82096" w:rsidRDefault="00E82096" w:rsidP="00E82096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телефон 8 (84465) 4-02-67</w:t>
      </w:r>
    </w:p>
    <w:p w:rsidR="00E82096" w:rsidRDefault="00E82096" w:rsidP="00E82096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ИНН  3432001529 КПП 343201001  ОГРН  1103456000647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31E85" w:rsidTr="004250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250D1" w:rsidRPr="004250D1" w:rsidRDefault="004250D1" w:rsidP="00E82096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12"/>
                <w:szCs w:val="26"/>
              </w:rPr>
            </w:pPr>
          </w:p>
          <w:p w:rsidR="00031E85" w:rsidRDefault="00031E85" w:rsidP="00D92FED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D92FED"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3A6AFD">
              <w:rPr>
                <w:rFonts w:ascii="Times New Roman" w:hAnsi="Times New Roman" w:cs="Times New Roman"/>
                <w:b w:val="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2018 г. № </w:t>
            </w:r>
            <w:r w:rsidR="00016F15">
              <w:rPr>
                <w:rFonts w:ascii="Times New Roman" w:hAnsi="Times New Roman" w:cs="Times New Roman"/>
                <w:b w:val="0"/>
                <w:sz w:val="26"/>
                <w:szCs w:val="26"/>
              </w:rPr>
              <w:t>476</w:t>
            </w:r>
            <w:r w:rsidR="003A6AF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92F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250D1" w:rsidRPr="004250D1" w:rsidRDefault="004250D1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2"/>
                <w:szCs w:val="26"/>
              </w:rPr>
            </w:pPr>
          </w:p>
          <w:p w:rsidR="009E08BC" w:rsidRDefault="009E08BC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Главам сельских поселений</w:t>
            </w:r>
          </w:p>
          <w:p w:rsidR="009E08BC" w:rsidRDefault="009E08BC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Фроловского муниципального района</w:t>
            </w:r>
          </w:p>
          <w:p w:rsidR="00405258" w:rsidRPr="00405258" w:rsidRDefault="00405258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2"/>
                <w:szCs w:val="26"/>
              </w:rPr>
            </w:pPr>
          </w:p>
          <w:p w:rsidR="009E08BC" w:rsidRDefault="009E08BC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Руководителям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:rsidR="009E08BC" w:rsidRDefault="009E08BC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образовательных учреждений</w:t>
            </w:r>
          </w:p>
          <w:p w:rsidR="00405258" w:rsidRPr="00405258" w:rsidRDefault="00405258" w:rsidP="009E08BC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26"/>
              </w:rPr>
            </w:pPr>
          </w:p>
          <w:p w:rsidR="00031E85" w:rsidRPr="009E08BC" w:rsidRDefault="009E08BC" w:rsidP="00E82096">
            <w:pPr>
              <w:pStyle w:val="a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Специалистам по молодёжной  политике,</w:t>
            </w:r>
            <w:r w:rsidRPr="00781C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физической культуре и спорту</w:t>
            </w:r>
          </w:p>
        </w:tc>
      </w:tr>
    </w:tbl>
    <w:p w:rsidR="00E82096" w:rsidRDefault="00E82096" w:rsidP="009E08BC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</w:p>
    <w:p w:rsidR="00E82096" w:rsidRDefault="00E82096" w:rsidP="0039516D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Уважаемые коллеги!</w:t>
      </w:r>
    </w:p>
    <w:p w:rsidR="003E4CBF" w:rsidRDefault="003E4CBF" w:rsidP="0039516D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A6AFD" w:rsidRDefault="00E82096" w:rsidP="00E82096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МБУ «Центр культуры, молодёжной политики, физической культуры и спорта» </w:t>
      </w:r>
      <w:r w:rsidR="00D161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приглашает </w:t>
      </w:r>
      <w:r w:rsidR="00D92F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Вас и жителей </w:t>
      </w:r>
      <w:r w:rsidR="00C66234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D161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ашего сельского поселения принять участие </w:t>
      </w:r>
      <w:proofErr w:type="gramStart"/>
      <w:r w:rsidR="00D16183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proofErr w:type="gramEnd"/>
      <w:r w:rsidR="00D161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A7542C" w:rsidRDefault="00D92FED" w:rsidP="00A7542C">
      <w:pPr>
        <w:pStyle w:val="Default"/>
      </w:pPr>
      <w:r>
        <w:rPr>
          <w:b/>
          <w:bCs/>
          <w:sz w:val="26"/>
          <w:szCs w:val="26"/>
        </w:rPr>
        <w:t xml:space="preserve">Общенациональном </w:t>
      </w:r>
      <w:proofErr w:type="gramStart"/>
      <w:r>
        <w:rPr>
          <w:b/>
          <w:bCs/>
          <w:sz w:val="26"/>
          <w:szCs w:val="26"/>
        </w:rPr>
        <w:t>конкурсе</w:t>
      </w:r>
      <w:proofErr w:type="gramEnd"/>
      <w:r>
        <w:rPr>
          <w:b/>
          <w:bCs/>
          <w:sz w:val="26"/>
          <w:szCs w:val="26"/>
        </w:rPr>
        <w:t xml:space="preserve"> «Великие имена</w:t>
      </w:r>
      <w:r w:rsidR="00A953CD">
        <w:rPr>
          <w:b/>
          <w:bCs/>
          <w:sz w:val="26"/>
          <w:szCs w:val="26"/>
        </w:rPr>
        <w:t xml:space="preserve"> России</w:t>
      </w:r>
      <w:r>
        <w:rPr>
          <w:b/>
          <w:bCs/>
          <w:sz w:val="26"/>
          <w:szCs w:val="26"/>
        </w:rPr>
        <w:t>»</w:t>
      </w:r>
      <w:r w:rsidR="00A953CD">
        <w:rPr>
          <w:b/>
          <w:bCs/>
          <w:sz w:val="26"/>
          <w:szCs w:val="26"/>
        </w:rPr>
        <w:t xml:space="preserve"> по выбору имён выдающихся соотечественников для международных аэропортов страны.</w:t>
      </w:r>
      <w:r w:rsidR="00A7542C">
        <w:rPr>
          <w:b/>
          <w:bCs/>
          <w:sz w:val="26"/>
          <w:szCs w:val="26"/>
        </w:rPr>
        <w:t xml:space="preserve"> </w:t>
      </w:r>
    </w:p>
    <w:p w:rsidR="00A7542C" w:rsidRPr="00291260" w:rsidRDefault="00A7542C" w:rsidP="00291260">
      <w:pPr>
        <w:pStyle w:val="Default"/>
        <w:ind w:firstLine="708"/>
        <w:jc w:val="both"/>
        <w:rPr>
          <w:sz w:val="26"/>
          <w:szCs w:val="26"/>
        </w:rPr>
      </w:pPr>
      <w:r w:rsidRPr="00291260">
        <w:rPr>
          <w:sz w:val="26"/>
          <w:szCs w:val="26"/>
        </w:rPr>
        <w:t xml:space="preserve"> Оператором Конкурса выступает Общественная палата Российской Федерации, обеспечение деятельности Конкурса осуществляет одна из крупнейших волонтерских организаций Российской Федерации «Волонтеры Победы». </w:t>
      </w:r>
    </w:p>
    <w:p w:rsidR="00A7542C" w:rsidRPr="00291260" w:rsidRDefault="00A7542C" w:rsidP="0039516D">
      <w:pPr>
        <w:pStyle w:val="Default"/>
        <w:ind w:firstLine="708"/>
        <w:jc w:val="both"/>
        <w:rPr>
          <w:sz w:val="26"/>
          <w:szCs w:val="26"/>
        </w:rPr>
      </w:pPr>
      <w:r w:rsidRPr="00291260">
        <w:rPr>
          <w:sz w:val="26"/>
          <w:szCs w:val="26"/>
        </w:rPr>
        <w:t xml:space="preserve">С 12 по 30 ноября пройдет финальный этап национального конкурса. Любой желающий сможет принять участие в голосовании: выбрать один аэропорт из общего списка и отдать свой голос за одно имя, по принципу «один голос – один аэропорт – одно имя» (на сайте – </w:t>
      </w:r>
      <w:proofErr w:type="spellStart"/>
      <w:r w:rsidRPr="00291260">
        <w:rPr>
          <w:sz w:val="26"/>
          <w:szCs w:val="26"/>
        </w:rPr>
        <w:t>великиеимена</w:t>
      </w:r>
      <w:proofErr w:type="gramStart"/>
      <w:r w:rsidRPr="00291260">
        <w:rPr>
          <w:sz w:val="26"/>
          <w:szCs w:val="26"/>
        </w:rPr>
        <w:t>.р</w:t>
      </w:r>
      <w:proofErr w:type="gramEnd"/>
      <w:r w:rsidRPr="00291260">
        <w:rPr>
          <w:sz w:val="26"/>
          <w:szCs w:val="26"/>
        </w:rPr>
        <w:t>ф</w:t>
      </w:r>
      <w:proofErr w:type="spellEnd"/>
      <w:r w:rsidRPr="00291260">
        <w:rPr>
          <w:sz w:val="26"/>
          <w:szCs w:val="26"/>
        </w:rPr>
        <w:t xml:space="preserve">, позвонив на «горячую линию» 8-800-707-93-17; путем заполнения анкеты на борту самолета, на постах «Волонтеров Победы», расположенных в аэропортах). Список по каждому аэропорту включает тройку лидеров имен-претендентов. </w:t>
      </w:r>
    </w:p>
    <w:p w:rsidR="00A7542C" w:rsidRPr="00291260" w:rsidRDefault="00A7542C" w:rsidP="00291260">
      <w:pPr>
        <w:pStyle w:val="Default"/>
        <w:ind w:firstLine="708"/>
        <w:jc w:val="both"/>
        <w:rPr>
          <w:b/>
          <w:sz w:val="26"/>
          <w:szCs w:val="26"/>
        </w:rPr>
      </w:pPr>
      <w:r w:rsidRPr="00291260">
        <w:rPr>
          <w:b/>
          <w:sz w:val="26"/>
          <w:szCs w:val="26"/>
        </w:rPr>
        <w:t xml:space="preserve">По итогам предыдущих этапов Конкурса именами-претендентами в Волгограде стали: Георгий Константинович Жуков, Алексей Петрович </w:t>
      </w:r>
      <w:proofErr w:type="spellStart"/>
      <w:r w:rsidRPr="00291260">
        <w:rPr>
          <w:b/>
          <w:sz w:val="26"/>
          <w:szCs w:val="26"/>
        </w:rPr>
        <w:t>Маресьев</w:t>
      </w:r>
      <w:proofErr w:type="spellEnd"/>
      <w:r w:rsidRPr="00291260">
        <w:rPr>
          <w:b/>
          <w:sz w:val="26"/>
          <w:szCs w:val="26"/>
        </w:rPr>
        <w:t xml:space="preserve"> и Василий Иванович Чуйков. </w:t>
      </w:r>
    </w:p>
    <w:p w:rsidR="00E82096" w:rsidRDefault="00096E9A" w:rsidP="00096E9A">
      <w:pPr>
        <w:pStyle w:val="Default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  <w:r w:rsidR="0039516D">
        <w:rPr>
          <w:szCs w:val="28"/>
        </w:rPr>
        <w:t xml:space="preserve"> </w:t>
      </w:r>
      <w:r w:rsidR="00504E8E">
        <w:rPr>
          <w:sz w:val="26"/>
          <w:szCs w:val="26"/>
        </w:rPr>
        <w:tab/>
        <w:t>Просим Вас организовать проведение</w:t>
      </w:r>
      <w:r w:rsidR="00B1172A">
        <w:rPr>
          <w:sz w:val="26"/>
          <w:szCs w:val="26"/>
        </w:rPr>
        <w:t xml:space="preserve"> </w:t>
      </w:r>
      <w:r>
        <w:rPr>
          <w:sz w:val="26"/>
          <w:szCs w:val="26"/>
        </w:rPr>
        <w:t>голосования</w:t>
      </w:r>
      <w:r w:rsidR="003E7379">
        <w:rPr>
          <w:sz w:val="26"/>
          <w:szCs w:val="26"/>
        </w:rPr>
        <w:t xml:space="preserve"> </w:t>
      </w:r>
      <w:r w:rsidR="00C66234">
        <w:rPr>
          <w:sz w:val="26"/>
          <w:szCs w:val="26"/>
        </w:rPr>
        <w:t xml:space="preserve">и выслать отчёт </w:t>
      </w:r>
      <w:r w:rsidR="00834AD2" w:rsidRPr="00834AD2">
        <w:rPr>
          <w:sz w:val="26"/>
          <w:szCs w:val="26"/>
        </w:rPr>
        <w:t xml:space="preserve">на электронный адрес: </w:t>
      </w:r>
      <w:proofErr w:type="spellStart"/>
      <w:r w:rsidR="00834AD2" w:rsidRPr="0081247F">
        <w:rPr>
          <w:sz w:val="26"/>
          <w:szCs w:val="26"/>
          <w:lang w:val="en-US"/>
        </w:rPr>
        <w:t>centrkultury</w:t>
      </w:r>
      <w:proofErr w:type="spellEnd"/>
      <w:r w:rsidR="00834AD2" w:rsidRPr="0081247F">
        <w:rPr>
          <w:sz w:val="26"/>
          <w:szCs w:val="26"/>
        </w:rPr>
        <w:t xml:space="preserve">@ </w:t>
      </w:r>
      <w:r w:rsidR="00834AD2" w:rsidRPr="0081247F">
        <w:rPr>
          <w:sz w:val="26"/>
          <w:szCs w:val="26"/>
          <w:lang w:val="en-US"/>
        </w:rPr>
        <w:t>mail</w:t>
      </w:r>
      <w:r w:rsidR="00834AD2" w:rsidRPr="0081247F">
        <w:rPr>
          <w:sz w:val="26"/>
          <w:szCs w:val="26"/>
        </w:rPr>
        <w:t>.</w:t>
      </w:r>
      <w:r w:rsidR="00834AD2" w:rsidRPr="0081247F">
        <w:rPr>
          <w:sz w:val="26"/>
          <w:szCs w:val="26"/>
          <w:lang w:val="en-US"/>
        </w:rPr>
        <w:t>ru</w:t>
      </w:r>
      <w:r w:rsidR="00834AD2" w:rsidRPr="0081247F">
        <w:rPr>
          <w:sz w:val="26"/>
          <w:szCs w:val="26"/>
        </w:rPr>
        <w:t xml:space="preserve">. </w:t>
      </w:r>
      <w:r w:rsidR="00504E8E" w:rsidRPr="0081247F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30 </w:t>
      </w:r>
      <w:r w:rsidR="00AB5D73" w:rsidRPr="0081247F">
        <w:rPr>
          <w:sz w:val="26"/>
          <w:szCs w:val="26"/>
        </w:rPr>
        <w:t>ноября 2018 г.</w:t>
      </w:r>
      <w:r w:rsidR="00473728">
        <w:rPr>
          <w:sz w:val="26"/>
          <w:szCs w:val="26"/>
        </w:rPr>
        <w:t xml:space="preserve"> </w:t>
      </w:r>
      <w:r w:rsidR="00B1172A">
        <w:rPr>
          <w:sz w:val="26"/>
          <w:szCs w:val="26"/>
        </w:rPr>
        <w:t xml:space="preserve"> </w:t>
      </w:r>
    </w:p>
    <w:p w:rsidR="00B1172A" w:rsidRDefault="00B1172A" w:rsidP="00B1172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2096" w:rsidRDefault="002A182F" w:rsidP="00E82096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="0020581C">
        <w:rPr>
          <w:rFonts w:ascii="Times New Roman" w:hAnsi="Times New Roman" w:cs="Times New Roman"/>
          <w:sz w:val="26"/>
          <w:szCs w:val="26"/>
        </w:rPr>
        <w:t xml:space="preserve"> на </w:t>
      </w:r>
      <w:r w:rsidR="00096E9A">
        <w:rPr>
          <w:rFonts w:ascii="Times New Roman" w:hAnsi="Times New Roman" w:cs="Times New Roman"/>
          <w:sz w:val="26"/>
          <w:szCs w:val="26"/>
        </w:rPr>
        <w:t>1</w:t>
      </w:r>
      <w:r w:rsidR="0020581C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C058AD" w:rsidRDefault="00C058AD" w:rsidP="00E82096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C058AD" w:rsidRDefault="00C058AD" w:rsidP="00E82096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82096" w:rsidRDefault="00745199" w:rsidP="00096E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1106805" cy="744855"/>
            <wp:effectExtent l="19050" t="0" r="0" b="0"/>
            <wp:wrapNone/>
            <wp:docPr id="2" name="Рисунок 2" descr="Электронная 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лектронная 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096" w:rsidRDefault="00FF126D" w:rsidP="00E82096">
      <w:pPr>
        <w:pStyle w:val="a5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t xml:space="preserve"> </w:t>
      </w:r>
    </w:p>
    <w:p w:rsidR="00E82096" w:rsidRDefault="00E82096" w:rsidP="00E82096">
      <w:pPr>
        <w:pStyle w:val="a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Директор МБУ «ЦКМПФКиС»              </w:t>
      </w:r>
      <w:r>
        <w:rPr>
          <w:rFonts w:ascii="Times New Roman" w:hAnsi="Times New Roman" w:cs="Times New Roman"/>
          <w:b w:val="0"/>
          <w:bCs w:val="0"/>
          <w:noProof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</w:t>
      </w:r>
      <w:r w:rsidR="00FF126D">
        <w:rPr>
          <w:rFonts w:ascii="Times New Roman" w:hAnsi="Times New Roman" w:cs="Times New Roman"/>
          <w:b w:val="0"/>
          <w:bCs w:val="0"/>
          <w:sz w:val="26"/>
          <w:szCs w:val="26"/>
        </w:rPr>
        <w:t>М. В. Хисамдинова</w:t>
      </w:r>
    </w:p>
    <w:p w:rsidR="00E82096" w:rsidRPr="00E82096" w:rsidRDefault="00E82096" w:rsidP="00E82096">
      <w:pPr>
        <w:rPr>
          <w:rFonts w:ascii="Times New Roman" w:hAnsi="Times New Roman"/>
        </w:rPr>
      </w:pPr>
    </w:p>
    <w:p w:rsidR="003E4CBF" w:rsidRPr="00E82096" w:rsidRDefault="00E82096" w:rsidP="003E4CB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Исп.:</w:t>
      </w:r>
      <w:r w:rsidR="003E4CBF" w:rsidRPr="003E4CBF">
        <w:rPr>
          <w:rFonts w:ascii="Times New Roman" w:hAnsi="Times New Roman"/>
        </w:rPr>
        <w:t xml:space="preserve"> </w:t>
      </w:r>
      <w:r w:rsidR="003E4CBF">
        <w:rPr>
          <w:rFonts w:ascii="Times New Roman" w:hAnsi="Times New Roman"/>
        </w:rPr>
        <w:t>Т. А. Нелюбина   8(84465) 4-02-60</w:t>
      </w:r>
    </w:p>
    <w:p w:rsidR="003E4CBF" w:rsidRPr="00E82096" w:rsidRDefault="003E4CBF">
      <w:pPr>
        <w:spacing w:line="240" w:lineRule="auto"/>
        <w:rPr>
          <w:rFonts w:ascii="Times New Roman" w:hAnsi="Times New Roman"/>
        </w:rPr>
      </w:pPr>
    </w:p>
    <w:sectPr w:rsidR="003E4CBF" w:rsidRPr="00E82096" w:rsidSect="00A4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1A5"/>
    <w:multiLevelType w:val="multilevel"/>
    <w:tmpl w:val="2CC0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640E8"/>
    <w:multiLevelType w:val="multilevel"/>
    <w:tmpl w:val="99FA79A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2096"/>
    <w:rsid w:val="00011036"/>
    <w:rsid w:val="00016F15"/>
    <w:rsid w:val="000318CD"/>
    <w:rsid w:val="00031E85"/>
    <w:rsid w:val="00036DC4"/>
    <w:rsid w:val="00096E9A"/>
    <w:rsid w:val="000C38D6"/>
    <w:rsid w:val="000E26EF"/>
    <w:rsid w:val="000F74C1"/>
    <w:rsid w:val="00114B0C"/>
    <w:rsid w:val="001779C0"/>
    <w:rsid w:val="001843F7"/>
    <w:rsid w:val="001E46E4"/>
    <w:rsid w:val="001F2D69"/>
    <w:rsid w:val="0020581C"/>
    <w:rsid w:val="00207066"/>
    <w:rsid w:val="002176F4"/>
    <w:rsid w:val="00236945"/>
    <w:rsid w:val="002543B4"/>
    <w:rsid w:val="00254C2E"/>
    <w:rsid w:val="00291260"/>
    <w:rsid w:val="002A182F"/>
    <w:rsid w:val="002B6CBD"/>
    <w:rsid w:val="00310A5B"/>
    <w:rsid w:val="0035669A"/>
    <w:rsid w:val="0039516D"/>
    <w:rsid w:val="003A65F4"/>
    <w:rsid w:val="003A6AFD"/>
    <w:rsid w:val="003E4CBF"/>
    <w:rsid w:val="003E7379"/>
    <w:rsid w:val="00405258"/>
    <w:rsid w:val="00413517"/>
    <w:rsid w:val="004250D1"/>
    <w:rsid w:val="004716C0"/>
    <w:rsid w:val="00473728"/>
    <w:rsid w:val="00504E8E"/>
    <w:rsid w:val="00542F71"/>
    <w:rsid w:val="005730EC"/>
    <w:rsid w:val="00595145"/>
    <w:rsid w:val="00595BE0"/>
    <w:rsid w:val="005C599D"/>
    <w:rsid w:val="00644A99"/>
    <w:rsid w:val="0067749A"/>
    <w:rsid w:val="006851AE"/>
    <w:rsid w:val="006D154F"/>
    <w:rsid w:val="00703B14"/>
    <w:rsid w:val="00745199"/>
    <w:rsid w:val="00747D81"/>
    <w:rsid w:val="00753167"/>
    <w:rsid w:val="00753DB5"/>
    <w:rsid w:val="00781C19"/>
    <w:rsid w:val="007D638D"/>
    <w:rsid w:val="0081247F"/>
    <w:rsid w:val="0083311E"/>
    <w:rsid w:val="00834AD2"/>
    <w:rsid w:val="00835149"/>
    <w:rsid w:val="008609BC"/>
    <w:rsid w:val="008B025D"/>
    <w:rsid w:val="008B677E"/>
    <w:rsid w:val="009478E3"/>
    <w:rsid w:val="009C218F"/>
    <w:rsid w:val="009E08BC"/>
    <w:rsid w:val="00A00814"/>
    <w:rsid w:val="00A45710"/>
    <w:rsid w:val="00A45F91"/>
    <w:rsid w:val="00A55C40"/>
    <w:rsid w:val="00A64F97"/>
    <w:rsid w:val="00A71422"/>
    <w:rsid w:val="00A71A70"/>
    <w:rsid w:val="00A7542C"/>
    <w:rsid w:val="00A92A73"/>
    <w:rsid w:val="00A953CD"/>
    <w:rsid w:val="00AB5D73"/>
    <w:rsid w:val="00AD4EE4"/>
    <w:rsid w:val="00B1172A"/>
    <w:rsid w:val="00B228A3"/>
    <w:rsid w:val="00B360FD"/>
    <w:rsid w:val="00B83C00"/>
    <w:rsid w:val="00BC195A"/>
    <w:rsid w:val="00BC3F82"/>
    <w:rsid w:val="00C058AD"/>
    <w:rsid w:val="00C25174"/>
    <w:rsid w:val="00C66234"/>
    <w:rsid w:val="00C84D40"/>
    <w:rsid w:val="00CF5651"/>
    <w:rsid w:val="00CF6721"/>
    <w:rsid w:val="00D16183"/>
    <w:rsid w:val="00D8359C"/>
    <w:rsid w:val="00D92FED"/>
    <w:rsid w:val="00DA323B"/>
    <w:rsid w:val="00E82096"/>
    <w:rsid w:val="00EC04ED"/>
    <w:rsid w:val="00ED509F"/>
    <w:rsid w:val="00F27BDF"/>
    <w:rsid w:val="00F34695"/>
    <w:rsid w:val="00F7311D"/>
    <w:rsid w:val="00F910A4"/>
    <w:rsid w:val="00F97EFB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2096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82096"/>
    <w:pPr>
      <w:spacing w:after="0" w:line="240" w:lineRule="auto"/>
    </w:pPr>
  </w:style>
  <w:style w:type="table" w:styleId="a6">
    <w:name w:val="Table Grid"/>
    <w:basedOn w:val="a1"/>
    <w:uiPriority w:val="59"/>
    <w:rsid w:val="0003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2018-11-19T07:21:00Z</cp:lastPrinted>
  <dcterms:created xsi:type="dcterms:W3CDTF">2016-12-05T04:14:00Z</dcterms:created>
  <dcterms:modified xsi:type="dcterms:W3CDTF">2018-11-19T07:24:00Z</dcterms:modified>
</cp:coreProperties>
</file>