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DF" w:rsidRPr="003D5078" w:rsidRDefault="00191EDF" w:rsidP="003D50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5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</w:t>
      </w:r>
    </w:p>
    <w:p w:rsidR="00191EDF" w:rsidRPr="00E67B74" w:rsidRDefault="00191EDF" w:rsidP="003D5078">
      <w:pPr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5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общественного обсуждения </w:t>
      </w:r>
      <w:r w:rsidR="00E67B74" w:rsidRPr="0068595D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E67B74" w:rsidRPr="0068595D">
        <w:rPr>
          <w:rFonts w:ascii="Times New Roman" w:hAnsi="Times New Roman"/>
          <w:b/>
          <w:sz w:val="26"/>
          <w:szCs w:val="26"/>
        </w:rPr>
        <w:t>ой</w:t>
      </w:r>
      <w:r w:rsidR="00E67B74" w:rsidRPr="0068595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E67B74" w:rsidRPr="0068595D">
        <w:rPr>
          <w:rFonts w:ascii="Times New Roman" w:hAnsi="Times New Roman"/>
          <w:b/>
          <w:sz w:val="26"/>
          <w:szCs w:val="26"/>
        </w:rPr>
        <w:t>ы</w:t>
      </w:r>
      <w:r w:rsidR="001D2040">
        <w:rPr>
          <w:rFonts w:ascii="Times New Roman" w:hAnsi="Times New Roman"/>
          <w:b/>
          <w:sz w:val="26"/>
          <w:szCs w:val="26"/>
        </w:rPr>
        <w:t xml:space="preserve"> </w:t>
      </w:r>
      <w:r w:rsidR="0068595D" w:rsidRPr="0068595D">
        <w:rPr>
          <w:rFonts w:ascii="Times New Roman" w:hAnsi="Times New Roman"/>
          <w:b/>
          <w:sz w:val="26"/>
          <w:szCs w:val="26"/>
        </w:rPr>
        <w:t>«Формирование современной комфортной среды»</w:t>
      </w:r>
      <w:r w:rsidR="005E45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E4562">
        <w:rPr>
          <w:rFonts w:ascii="Times New Roman" w:hAnsi="Times New Roman" w:cs="Times New Roman"/>
          <w:b/>
          <w:sz w:val="26"/>
          <w:szCs w:val="26"/>
        </w:rPr>
        <w:t>Арчединского</w:t>
      </w:r>
      <w:proofErr w:type="spellEnd"/>
      <w:r w:rsidR="00E67B74" w:rsidRPr="00E67B7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E67B74" w:rsidRPr="00E67B74">
        <w:rPr>
          <w:rFonts w:ascii="Times New Roman" w:hAnsi="Times New Roman" w:cs="Times New Roman"/>
          <w:b/>
          <w:sz w:val="26"/>
          <w:szCs w:val="26"/>
        </w:rPr>
        <w:t>Фроловского</w:t>
      </w:r>
      <w:proofErr w:type="spellEnd"/>
      <w:r w:rsidR="00E67B74" w:rsidRPr="00E67B7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</w:t>
      </w:r>
      <w:r w:rsidR="005E4562">
        <w:rPr>
          <w:rFonts w:ascii="Times New Roman" w:hAnsi="Times New Roman" w:cs="Times New Roman"/>
          <w:b/>
          <w:sz w:val="26"/>
          <w:szCs w:val="26"/>
        </w:rPr>
        <w:t>а  Волгоградской области на 2019</w:t>
      </w:r>
      <w:r w:rsidR="00E67B74" w:rsidRPr="00E67B7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7B74" w:rsidRPr="00E67B7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W w:w="52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5088"/>
        <w:gridCol w:w="2127"/>
        <w:gridCol w:w="2140"/>
      </w:tblGrid>
      <w:tr w:rsidR="00191EDF" w:rsidRPr="00E7453E" w:rsidTr="005E45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EDF" w:rsidRPr="005E4562" w:rsidRDefault="00191EDF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4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E4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EDF" w:rsidRPr="005E4562" w:rsidRDefault="00191EDF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EDF" w:rsidRPr="005E4562" w:rsidRDefault="00191EDF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EDF" w:rsidRPr="005E4562" w:rsidRDefault="00191EDF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42DD" w:rsidRPr="00E7453E" w:rsidTr="005E45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9242DD" w:rsidP="003D5078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9242DD" w:rsidP="005E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Публикация проекта </w:t>
            </w:r>
            <w:r w:rsidR="005E45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8595D" w:rsidRPr="005E4562">
              <w:rPr>
                <w:rFonts w:ascii="Times New Roman" w:hAnsi="Times New Roman"/>
                <w:sz w:val="24"/>
                <w:szCs w:val="24"/>
              </w:rPr>
              <w:t>ой</w:t>
            </w:r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8595D" w:rsidRPr="005E4562">
              <w:rPr>
                <w:rFonts w:ascii="Times New Roman" w:hAnsi="Times New Roman"/>
                <w:sz w:val="24"/>
                <w:szCs w:val="24"/>
              </w:rPr>
              <w:t>ы</w:t>
            </w:r>
            <w:r w:rsidR="005E4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95D" w:rsidRPr="005E4562">
              <w:rPr>
                <w:rFonts w:ascii="Times New Roman" w:hAnsi="Times New Roman"/>
                <w:sz w:val="24"/>
                <w:szCs w:val="24"/>
              </w:rPr>
              <w:t>«Формирование современной комфортной среды»</w:t>
            </w:r>
            <w:r w:rsidR="005E4562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562" w:rsidRPr="005E4562">
              <w:rPr>
                <w:rFonts w:ascii="Times New Roman" w:hAnsi="Times New Roman" w:cs="Times New Roman"/>
                <w:sz w:val="24"/>
                <w:szCs w:val="24"/>
              </w:rPr>
              <w:t>Арчединского</w:t>
            </w:r>
            <w:proofErr w:type="spellEnd"/>
            <w:r w:rsidR="001D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 w:rsidR="005E4562" w:rsidRPr="005E4562">
              <w:rPr>
                <w:rFonts w:ascii="Times New Roman" w:hAnsi="Times New Roman" w:cs="Times New Roman"/>
                <w:sz w:val="24"/>
                <w:szCs w:val="24"/>
              </w:rPr>
              <w:t>а  Волгоградской области на 2019</w:t>
            </w:r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595D" w:rsidRPr="005E45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00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официальном сайте администрации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C87850" w:rsidP="00E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437A3B"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0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1D2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</w:t>
            </w:r>
            <w:r w:rsidR="009242DD"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5E4562" w:rsidP="0068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Аликова Н.Н.</w:t>
            </w:r>
          </w:p>
        </w:tc>
      </w:tr>
      <w:tr w:rsidR="009242DD" w:rsidRPr="00E7453E" w:rsidTr="005E45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9242DD" w:rsidP="003D5078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7A3B" w:rsidRPr="005E4562" w:rsidRDefault="009242DD" w:rsidP="005E4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Общественные обсуждения проекта </w:t>
            </w:r>
            <w:r w:rsidR="005E45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8595D" w:rsidRPr="005E4562">
              <w:rPr>
                <w:rFonts w:ascii="Times New Roman" w:hAnsi="Times New Roman"/>
                <w:sz w:val="24"/>
                <w:szCs w:val="24"/>
              </w:rPr>
              <w:t>ой</w:t>
            </w:r>
            <w:r w:rsidR="005E4562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68595D" w:rsidRPr="005E4562">
              <w:rPr>
                <w:rFonts w:ascii="Times New Roman" w:hAnsi="Times New Roman"/>
                <w:sz w:val="24"/>
                <w:szCs w:val="24"/>
              </w:rPr>
              <w:t>ы</w:t>
            </w:r>
            <w:r w:rsidR="005E4562" w:rsidRPr="005E4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95D" w:rsidRPr="005E4562">
              <w:rPr>
                <w:rFonts w:ascii="Times New Roman" w:hAnsi="Times New Roman"/>
                <w:sz w:val="24"/>
                <w:szCs w:val="24"/>
              </w:rPr>
              <w:t>«Форм</w:t>
            </w:r>
            <w:r w:rsidR="005E4562" w:rsidRPr="005E4562">
              <w:rPr>
                <w:rFonts w:ascii="Times New Roman" w:hAnsi="Times New Roman"/>
                <w:sz w:val="24"/>
                <w:szCs w:val="24"/>
              </w:rPr>
              <w:t xml:space="preserve">ирование современной комфортной </w:t>
            </w:r>
            <w:r w:rsidR="0068595D" w:rsidRPr="005E4562">
              <w:rPr>
                <w:rFonts w:ascii="Times New Roman" w:hAnsi="Times New Roman"/>
                <w:sz w:val="24"/>
                <w:szCs w:val="24"/>
              </w:rPr>
              <w:t>среды»</w:t>
            </w:r>
            <w:r w:rsidR="005E4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562" w:rsidRPr="005E4562">
              <w:rPr>
                <w:rFonts w:ascii="Times New Roman" w:hAnsi="Times New Roman" w:cs="Times New Roman"/>
                <w:sz w:val="24"/>
                <w:szCs w:val="24"/>
              </w:rPr>
              <w:t>Арчединского</w:t>
            </w:r>
            <w:proofErr w:type="spellEnd"/>
            <w:r w:rsidR="005E4562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 w:rsidR="005E4562" w:rsidRPr="005E4562">
              <w:rPr>
                <w:rFonts w:ascii="Times New Roman" w:hAnsi="Times New Roman" w:cs="Times New Roman"/>
                <w:sz w:val="24"/>
                <w:szCs w:val="24"/>
              </w:rPr>
              <w:t>а  Волгоградской области на 2019</w:t>
            </w:r>
            <w:r w:rsidR="0068595D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595D" w:rsidRPr="005E45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242DD" w:rsidRPr="005E4562" w:rsidRDefault="009242DD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предложений и замечаний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2040" w:rsidRDefault="001D2040" w:rsidP="001D204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 w:rsidRPr="001D2040">
              <w:rPr>
                <w:rStyle w:val="a4"/>
                <w:b w:val="0"/>
                <w:color w:val="000000"/>
              </w:rPr>
              <w:t>Н</w:t>
            </w:r>
            <w:r w:rsidR="00437A3B" w:rsidRPr="001D2040">
              <w:rPr>
                <w:rStyle w:val="a4"/>
                <w:b w:val="0"/>
                <w:color w:val="000000"/>
              </w:rPr>
              <w:t>ачало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</w:p>
          <w:p w:rsidR="001D2040" w:rsidRPr="001D2040" w:rsidRDefault="00C87850" w:rsidP="001D2040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26</w:t>
            </w:r>
            <w:r w:rsidR="00A0078F">
              <w:rPr>
                <w:rStyle w:val="a4"/>
                <w:b w:val="0"/>
                <w:color w:val="000000"/>
              </w:rPr>
              <w:t>.02</w:t>
            </w:r>
            <w:r w:rsidR="001D2040" w:rsidRPr="001D2040">
              <w:rPr>
                <w:rStyle w:val="a4"/>
                <w:b w:val="0"/>
                <w:color w:val="000000"/>
              </w:rPr>
              <w:t xml:space="preserve">.2019 </w:t>
            </w:r>
            <w:r w:rsidR="00437A3B" w:rsidRPr="001D2040">
              <w:rPr>
                <w:rStyle w:val="a4"/>
                <w:b w:val="0"/>
                <w:color w:val="000000"/>
              </w:rPr>
              <w:t>года,</w:t>
            </w:r>
          </w:p>
          <w:p w:rsidR="00437A3B" w:rsidRPr="005E4562" w:rsidRDefault="00437A3B" w:rsidP="00E7453E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 w:rsidRPr="001D2040">
              <w:rPr>
                <w:rStyle w:val="a4"/>
                <w:b w:val="0"/>
                <w:color w:val="000000"/>
              </w:rPr>
              <w:t xml:space="preserve"> окончание  </w:t>
            </w:r>
            <w:bookmarkStart w:id="0" w:name="_GoBack"/>
            <w:bookmarkEnd w:id="0"/>
            <w:r w:rsidR="00C87850">
              <w:rPr>
                <w:rStyle w:val="a4"/>
                <w:b w:val="0"/>
                <w:color w:val="000000"/>
              </w:rPr>
              <w:t>28</w:t>
            </w:r>
            <w:r w:rsidR="001D2040" w:rsidRPr="001D2040">
              <w:rPr>
                <w:rStyle w:val="a4"/>
                <w:b w:val="0"/>
                <w:color w:val="000000"/>
              </w:rPr>
              <w:t>.03.2019</w:t>
            </w:r>
            <w:r w:rsidR="00E7453E" w:rsidRPr="001D2040">
              <w:rPr>
                <w:rStyle w:val="a4"/>
                <w:b w:val="0"/>
                <w:color w:val="000000"/>
              </w:rPr>
              <w:t xml:space="preserve"> года</w:t>
            </w:r>
          </w:p>
          <w:p w:rsidR="009242DD" w:rsidRPr="005E4562" w:rsidRDefault="009242DD" w:rsidP="00437A3B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E7453E" w:rsidRDefault="009242DD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242DD" w:rsidRPr="00E7453E" w:rsidTr="005E45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9242DD" w:rsidP="003D5078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3D5078" w:rsidP="005E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общественной комиссии</w:t>
            </w:r>
            <w:r w:rsidR="009242DD"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обсуждению проекта </w:t>
            </w:r>
            <w:r w:rsidR="005E45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E7453E" w:rsidRPr="005E4562">
              <w:rPr>
                <w:rFonts w:ascii="Times New Roman" w:hAnsi="Times New Roman"/>
                <w:sz w:val="24"/>
                <w:szCs w:val="24"/>
              </w:rPr>
              <w:t>ой</w:t>
            </w:r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7453E" w:rsidRPr="005E4562">
              <w:rPr>
                <w:rFonts w:ascii="Times New Roman" w:hAnsi="Times New Roman"/>
                <w:sz w:val="24"/>
                <w:szCs w:val="24"/>
              </w:rPr>
              <w:t>ы</w:t>
            </w:r>
            <w:r w:rsidR="005E4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53E" w:rsidRPr="005E4562">
              <w:rPr>
                <w:rFonts w:ascii="Times New Roman" w:hAnsi="Times New Roman"/>
                <w:sz w:val="24"/>
                <w:szCs w:val="24"/>
              </w:rPr>
              <w:t>«Форм</w:t>
            </w:r>
            <w:r w:rsidR="005E4562">
              <w:rPr>
                <w:rFonts w:ascii="Times New Roman" w:hAnsi="Times New Roman"/>
                <w:sz w:val="24"/>
                <w:szCs w:val="24"/>
              </w:rPr>
              <w:t xml:space="preserve">ирование современной комфортной </w:t>
            </w:r>
            <w:r w:rsidR="00E7453E" w:rsidRPr="005E4562">
              <w:rPr>
                <w:rFonts w:ascii="Times New Roman" w:hAnsi="Times New Roman"/>
                <w:sz w:val="24"/>
                <w:szCs w:val="24"/>
              </w:rPr>
              <w:t>среды»</w:t>
            </w:r>
            <w:r w:rsidR="005E4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562">
              <w:rPr>
                <w:rFonts w:ascii="Times New Roman" w:hAnsi="Times New Roman" w:cs="Times New Roman"/>
                <w:sz w:val="24"/>
                <w:szCs w:val="24"/>
              </w:rPr>
              <w:t>Арчединского</w:t>
            </w:r>
            <w:proofErr w:type="spellEnd"/>
            <w:r w:rsidR="005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 w:rsidR="005E4562" w:rsidRPr="005E4562">
              <w:rPr>
                <w:rFonts w:ascii="Times New Roman" w:hAnsi="Times New Roman" w:cs="Times New Roman"/>
                <w:sz w:val="24"/>
                <w:szCs w:val="24"/>
              </w:rPr>
              <w:t>а  Волгоградской области на 2019</w:t>
            </w:r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453E" w:rsidRPr="005E45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1D2040" w:rsidRDefault="00A0078F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1D2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  <w:r w:rsidR="001D2040" w:rsidRPr="001D2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 г.</w:t>
            </w:r>
            <w:r w:rsidR="00E7453E" w:rsidRPr="001D2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453E" w:rsidRPr="005E4562" w:rsidRDefault="00E7453E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D2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E7453E" w:rsidRDefault="009242DD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242DD" w:rsidRPr="00E7453E" w:rsidTr="005E45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9242DD" w:rsidP="003D5078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4.    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9242DD" w:rsidP="005E4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</w:t>
            </w:r>
            <w:r w:rsidR="005E45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E7453E" w:rsidRPr="005E4562">
              <w:rPr>
                <w:rFonts w:ascii="Times New Roman" w:hAnsi="Times New Roman"/>
                <w:sz w:val="24"/>
                <w:szCs w:val="24"/>
              </w:rPr>
              <w:t>ой</w:t>
            </w:r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7453E" w:rsidRPr="005E4562">
              <w:rPr>
                <w:rFonts w:ascii="Times New Roman" w:hAnsi="Times New Roman"/>
                <w:sz w:val="24"/>
                <w:szCs w:val="24"/>
              </w:rPr>
              <w:t>ы</w:t>
            </w:r>
            <w:r w:rsidR="005E4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53E" w:rsidRPr="005E4562">
              <w:rPr>
                <w:rFonts w:ascii="Times New Roman" w:hAnsi="Times New Roman"/>
                <w:sz w:val="24"/>
                <w:szCs w:val="24"/>
              </w:rPr>
              <w:t>«Формирование современной комфортной среды»</w:t>
            </w:r>
            <w:r w:rsidR="005E4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562">
              <w:rPr>
                <w:rFonts w:ascii="Times New Roman" w:hAnsi="Times New Roman" w:cs="Times New Roman"/>
                <w:sz w:val="24"/>
                <w:szCs w:val="24"/>
              </w:rPr>
              <w:t>Арчединского</w:t>
            </w:r>
            <w:proofErr w:type="spellEnd"/>
            <w:r w:rsidR="005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 w:rsidR="005E4562">
              <w:rPr>
                <w:rFonts w:ascii="Times New Roman" w:hAnsi="Times New Roman" w:cs="Times New Roman"/>
                <w:sz w:val="24"/>
                <w:szCs w:val="24"/>
              </w:rPr>
              <w:t>а  Волгоградской области на 2019</w:t>
            </w:r>
            <w:r w:rsidR="00E7453E" w:rsidRPr="005E45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453E" w:rsidRPr="005E45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5E4562" w:rsidRDefault="00A0078F" w:rsidP="00E7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29.03</w:t>
            </w:r>
            <w:r w:rsidR="001D2040" w:rsidRPr="001D2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 г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42DD" w:rsidRPr="00E7453E" w:rsidRDefault="009242DD" w:rsidP="003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D73778" w:rsidRPr="00B3395B" w:rsidRDefault="00D73778">
      <w:pPr>
        <w:rPr>
          <w:rFonts w:ascii="Times New Roman" w:hAnsi="Times New Roman" w:cs="Times New Roman"/>
          <w:sz w:val="28"/>
          <w:szCs w:val="28"/>
        </w:rPr>
      </w:pPr>
    </w:p>
    <w:sectPr w:rsidR="00D73778" w:rsidRPr="00B3395B" w:rsidSect="0093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DF"/>
    <w:rsid w:val="00091D98"/>
    <w:rsid w:val="000B6E50"/>
    <w:rsid w:val="000F6A0D"/>
    <w:rsid w:val="001140C1"/>
    <w:rsid w:val="001447EB"/>
    <w:rsid w:val="00191EDF"/>
    <w:rsid w:val="001D2040"/>
    <w:rsid w:val="002F3AA4"/>
    <w:rsid w:val="00305ACF"/>
    <w:rsid w:val="003D5078"/>
    <w:rsid w:val="00437A3B"/>
    <w:rsid w:val="004B1C86"/>
    <w:rsid w:val="005E4562"/>
    <w:rsid w:val="0068595D"/>
    <w:rsid w:val="008A287C"/>
    <w:rsid w:val="00915FA4"/>
    <w:rsid w:val="009242DD"/>
    <w:rsid w:val="00927FA7"/>
    <w:rsid w:val="0093769F"/>
    <w:rsid w:val="00A0078F"/>
    <w:rsid w:val="00A00B44"/>
    <w:rsid w:val="00B3395B"/>
    <w:rsid w:val="00C32E8D"/>
    <w:rsid w:val="00C87850"/>
    <w:rsid w:val="00C93A8A"/>
    <w:rsid w:val="00CE0DE5"/>
    <w:rsid w:val="00D73778"/>
    <w:rsid w:val="00E67B74"/>
    <w:rsid w:val="00E70F5A"/>
    <w:rsid w:val="00E7453E"/>
    <w:rsid w:val="00F1594F"/>
    <w:rsid w:val="00FC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33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4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306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Gkh_1</dc:creator>
  <cp:lastModifiedBy>Сотрудник</cp:lastModifiedBy>
  <cp:revision>13</cp:revision>
  <cp:lastPrinted>2019-03-20T09:52:00Z</cp:lastPrinted>
  <dcterms:created xsi:type="dcterms:W3CDTF">2018-03-02T11:07:00Z</dcterms:created>
  <dcterms:modified xsi:type="dcterms:W3CDTF">2019-03-20T09:52:00Z</dcterms:modified>
</cp:coreProperties>
</file>