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0" w:rsidRPr="00C71ED9" w:rsidRDefault="00C906B7" w:rsidP="00394609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Администрация</w:t>
      </w:r>
    </w:p>
    <w:p w:rsidR="00187F44" w:rsidRPr="00C71ED9" w:rsidRDefault="005B48E0" w:rsidP="00692D98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Арчедин</w:t>
      </w:r>
      <w:r w:rsidR="00C906B7" w:rsidRPr="00C71ED9">
        <w:rPr>
          <w:rFonts w:ascii="Arial" w:hAnsi="Arial" w:cs="Arial"/>
          <w:bCs/>
        </w:rPr>
        <w:t>ского</w:t>
      </w:r>
      <w:r w:rsidR="00810646" w:rsidRPr="00C71ED9">
        <w:rPr>
          <w:rFonts w:ascii="Arial" w:hAnsi="Arial" w:cs="Arial"/>
          <w:bCs/>
        </w:rPr>
        <w:t xml:space="preserve"> сельского поселения</w:t>
      </w:r>
    </w:p>
    <w:p w:rsidR="00810646" w:rsidRPr="00C71ED9" w:rsidRDefault="00810646" w:rsidP="002C2694">
      <w:pPr>
        <w:jc w:val="center"/>
        <w:rPr>
          <w:rFonts w:ascii="Arial" w:hAnsi="Arial" w:cs="Arial"/>
          <w:bCs/>
        </w:rPr>
      </w:pPr>
      <w:r w:rsidRPr="00C71ED9">
        <w:rPr>
          <w:rFonts w:ascii="Arial" w:hAnsi="Arial" w:cs="Arial"/>
          <w:bCs/>
        </w:rPr>
        <w:t>Фроловского муниципального района</w:t>
      </w:r>
      <w:r w:rsidR="002C2694" w:rsidRPr="00C71ED9">
        <w:rPr>
          <w:rFonts w:ascii="Arial" w:hAnsi="Arial" w:cs="Arial"/>
          <w:bCs/>
        </w:rPr>
        <w:t xml:space="preserve"> </w:t>
      </w:r>
      <w:r w:rsidRPr="00C71ED9">
        <w:rPr>
          <w:rFonts w:ascii="Arial" w:hAnsi="Arial" w:cs="Arial"/>
          <w:bCs/>
        </w:rPr>
        <w:t>Волгоградской области</w:t>
      </w:r>
    </w:p>
    <w:p w:rsidR="00810646" w:rsidRPr="00C71ED9" w:rsidRDefault="00810646" w:rsidP="00187F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87F44" w:rsidRPr="00C71ED9" w:rsidRDefault="00187F44" w:rsidP="00187F44">
      <w:pPr>
        <w:jc w:val="center"/>
        <w:rPr>
          <w:rFonts w:ascii="Arial" w:hAnsi="Arial" w:cs="Arial"/>
          <w:bCs/>
          <w:sz w:val="28"/>
          <w:szCs w:val="28"/>
        </w:rPr>
      </w:pPr>
      <w:r w:rsidRPr="00C71ED9">
        <w:rPr>
          <w:rFonts w:ascii="Arial" w:hAnsi="Arial" w:cs="Arial"/>
          <w:bCs/>
          <w:sz w:val="28"/>
          <w:szCs w:val="28"/>
        </w:rPr>
        <w:t>П О С Т А Н О В Л Е Н И Е</w:t>
      </w:r>
    </w:p>
    <w:p w:rsidR="00692D98" w:rsidRPr="00C71ED9" w:rsidRDefault="00692D98" w:rsidP="00692D98">
      <w:pPr>
        <w:jc w:val="center"/>
        <w:rPr>
          <w:rFonts w:ascii="Arial" w:hAnsi="Arial" w:cs="Arial"/>
        </w:rPr>
      </w:pPr>
    </w:p>
    <w:p w:rsidR="00692D98" w:rsidRPr="00C71ED9" w:rsidRDefault="00692D98" w:rsidP="00692D98">
      <w:pPr>
        <w:jc w:val="center"/>
        <w:rPr>
          <w:rFonts w:ascii="Arial" w:hAnsi="Arial" w:cs="Arial"/>
        </w:rPr>
      </w:pPr>
    </w:p>
    <w:p w:rsidR="00692D98" w:rsidRPr="00C71ED9" w:rsidRDefault="005B4C10" w:rsidP="00692D98">
      <w:pPr>
        <w:rPr>
          <w:rFonts w:ascii="Arial" w:hAnsi="Arial" w:cs="Arial"/>
        </w:rPr>
      </w:pPr>
      <w:r w:rsidRPr="00C71ED9">
        <w:rPr>
          <w:rFonts w:ascii="Arial" w:hAnsi="Arial" w:cs="Arial"/>
          <w:b/>
        </w:rPr>
        <w:t xml:space="preserve">    </w:t>
      </w:r>
      <w:r w:rsidR="00C71ED9">
        <w:rPr>
          <w:rFonts w:ascii="Arial" w:hAnsi="Arial" w:cs="Arial"/>
        </w:rPr>
        <w:t>«</w:t>
      </w:r>
      <w:r w:rsidR="00692D98" w:rsidRPr="00C71ED9">
        <w:rPr>
          <w:rFonts w:ascii="Arial" w:hAnsi="Arial" w:cs="Arial"/>
        </w:rPr>
        <w:t xml:space="preserve"> </w:t>
      </w:r>
      <w:r w:rsidR="007B3D02">
        <w:rPr>
          <w:rFonts w:ascii="Arial" w:hAnsi="Arial" w:cs="Arial"/>
        </w:rPr>
        <w:t>03</w:t>
      </w:r>
      <w:r w:rsidR="00C71ED9">
        <w:rPr>
          <w:rFonts w:ascii="Arial" w:hAnsi="Arial" w:cs="Arial"/>
        </w:rPr>
        <w:t xml:space="preserve">» </w:t>
      </w:r>
      <w:r w:rsidR="00C71ED9" w:rsidRPr="00C71ED9">
        <w:rPr>
          <w:rFonts w:ascii="Arial" w:hAnsi="Arial" w:cs="Arial"/>
        </w:rPr>
        <w:t xml:space="preserve"> </w:t>
      </w:r>
      <w:r w:rsidR="007B3D02">
        <w:rPr>
          <w:rFonts w:ascii="Arial" w:hAnsi="Arial" w:cs="Arial"/>
        </w:rPr>
        <w:t xml:space="preserve">февраля </w:t>
      </w:r>
      <w:r w:rsidR="00DB4005" w:rsidRPr="00C71ED9">
        <w:rPr>
          <w:rFonts w:ascii="Arial" w:hAnsi="Arial" w:cs="Arial"/>
        </w:rPr>
        <w:t>20</w:t>
      </w:r>
      <w:r w:rsidR="007B3D02">
        <w:rPr>
          <w:rFonts w:ascii="Arial" w:hAnsi="Arial" w:cs="Arial"/>
        </w:rPr>
        <w:t>20</w:t>
      </w:r>
      <w:r w:rsidR="00810646" w:rsidRPr="00C71ED9">
        <w:rPr>
          <w:rFonts w:ascii="Arial" w:hAnsi="Arial" w:cs="Arial"/>
        </w:rPr>
        <w:t>г</w:t>
      </w:r>
      <w:r w:rsidR="00692D98" w:rsidRPr="00C71ED9">
        <w:rPr>
          <w:rFonts w:ascii="Arial" w:hAnsi="Arial" w:cs="Arial"/>
        </w:rPr>
        <w:t xml:space="preserve">                                                                </w:t>
      </w:r>
      <w:r w:rsidRPr="00C71ED9">
        <w:rPr>
          <w:rFonts w:ascii="Arial" w:hAnsi="Arial" w:cs="Arial"/>
        </w:rPr>
        <w:t xml:space="preserve">            </w:t>
      </w:r>
      <w:r w:rsidR="00692D98" w:rsidRPr="00C71ED9">
        <w:rPr>
          <w:rFonts w:ascii="Arial" w:hAnsi="Arial" w:cs="Arial"/>
        </w:rPr>
        <w:t xml:space="preserve">   №</w:t>
      </w:r>
      <w:r w:rsidR="007B3D02">
        <w:rPr>
          <w:rFonts w:ascii="Arial" w:hAnsi="Arial" w:cs="Arial"/>
        </w:rPr>
        <w:t>16</w:t>
      </w:r>
      <w:r w:rsidR="00E76C73">
        <w:rPr>
          <w:rFonts w:ascii="Arial" w:hAnsi="Arial" w:cs="Arial"/>
        </w:rPr>
        <w:t xml:space="preserve"> </w:t>
      </w:r>
    </w:p>
    <w:p w:rsidR="00692D98" w:rsidRPr="00C71ED9" w:rsidRDefault="00692D98" w:rsidP="00692D98">
      <w:pPr>
        <w:rPr>
          <w:rFonts w:ascii="Arial" w:hAnsi="Arial" w:cs="Arial"/>
        </w:rPr>
      </w:pPr>
      <w:r w:rsidRPr="00C71ED9">
        <w:rPr>
          <w:rFonts w:ascii="Arial" w:hAnsi="Arial" w:cs="Arial"/>
        </w:rPr>
        <w:t xml:space="preserve">            </w:t>
      </w:r>
    </w:p>
    <w:p w:rsidR="00C71ED9" w:rsidRPr="00E76C73" w:rsidRDefault="00C71ED9" w:rsidP="00E76C73">
      <w:pPr>
        <w:pStyle w:val="af4"/>
        <w:rPr>
          <w:rFonts w:ascii="Arial" w:hAnsi="Arial" w:cs="Arial"/>
        </w:rPr>
      </w:pPr>
      <w:r w:rsidRPr="00E76C73">
        <w:rPr>
          <w:rFonts w:ascii="Arial" w:hAnsi="Arial" w:cs="Arial"/>
        </w:rPr>
        <w:t>О внесении изменений в П-101 от 29.11.16г</w:t>
      </w:r>
    </w:p>
    <w:p w:rsidR="00C71ED9" w:rsidRPr="00E76C73" w:rsidRDefault="00C71ED9" w:rsidP="00E76C73">
      <w:pPr>
        <w:pStyle w:val="af4"/>
        <w:rPr>
          <w:rFonts w:ascii="Arial" w:hAnsi="Arial" w:cs="Arial"/>
        </w:rPr>
      </w:pPr>
      <w:r w:rsidRPr="00E76C73">
        <w:rPr>
          <w:rFonts w:ascii="Arial" w:hAnsi="Arial" w:cs="Arial"/>
        </w:rPr>
        <w:t>«</w:t>
      </w:r>
      <w:r w:rsidR="00692D98" w:rsidRPr="00E76C73">
        <w:rPr>
          <w:rFonts w:ascii="Arial" w:hAnsi="Arial" w:cs="Arial"/>
        </w:rPr>
        <w:t xml:space="preserve">Об утверждении  ведомственной  целевой </w:t>
      </w:r>
    </w:p>
    <w:p w:rsidR="00C71ED9" w:rsidRPr="00E76C73" w:rsidRDefault="00692D98" w:rsidP="00E76C73">
      <w:pPr>
        <w:pStyle w:val="af4"/>
        <w:rPr>
          <w:rFonts w:ascii="Arial" w:hAnsi="Arial" w:cs="Arial"/>
        </w:rPr>
      </w:pPr>
      <w:r w:rsidRPr="00E76C73">
        <w:rPr>
          <w:rFonts w:ascii="Arial" w:hAnsi="Arial" w:cs="Arial"/>
        </w:rPr>
        <w:t>программы  «</w:t>
      </w:r>
      <w:r w:rsidR="000F3DEF" w:rsidRPr="00E76C73">
        <w:rPr>
          <w:rFonts w:ascii="Arial" w:hAnsi="Arial" w:cs="Arial"/>
        </w:rPr>
        <w:t xml:space="preserve">Развитие </w:t>
      </w:r>
      <w:r w:rsidR="00CA6CBD" w:rsidRPr="00E76C73">
        <w:rPr>
          <w:rFonts w:ascii="Arial" w:hAnsi="Arial" w:cs="Arial"/>
        </w:rPr>
        <w:t xml:space="preserve"> </w:t>
      </w:r>
      <w:r w:rsidR="000F3DEF" w:rsidRPr="00E76C73">
        <w:rPr>
          <w:rFonts w:ascii="Arial" w:hAnsi="Arial" w:cs="Arial"/>
        </w:rPr>
        <w:t>жилищно-коммунального</w:t>
      </w:r>
      <w:r w:rsidR="00A46EDA" w:rsidRPr="00E76C73">
        <w:rPr>
          <w:rFonts w:ascii="Arial" w:hAnsi="Arial" w:cs="Arial"/>
        </w:rPr>
        <w:t xml:space="preserve"> </w:t>
      </w:r>
    </w:p>
    <w:p w:rsidR="00D7363B" w:rsidRPr="00E76C73" w:rsidRDefault="00A46EDA" w:rsidP="00E76C73">
      <w:pPr>
        <w:pStyle w:val="af4"/>
        <w:rPr>
          <w:rFonts w:ascii="Arial" w:hAnsi="Arial" w:cs="Arial"/>
        </w:rPr>
      </w:pPr>
      <w:r w:rsidRPr="00E76C73">
        <w:rPr>
          <w:rFonts w:ascii="Arial" w:hAnsi="Arial" w:cs="Arial"/>
        </w:rPr>
        <w:t>хозяйства</w:t>
      </w:r>
      <w:r w:rsidR="005B4C10" w:rsidRPr="00E76C73">
        <w:rPr>
          <w:rFonts w:ascii="Arial" w:hAnsi="Arial" w:cs="Arial"/>
        </w:rPr>
        <w:t xml:space="preserve"> </w:t>
      </w:r>
      <w:r w:rsidR="000F3DEF" w:rsidRPr="00E76C73">
        <w:rPr>
          <w:rFonts w:ascii="Arial" w:hAnsi="Arial" w:cs="Arial"/>
        </w:rPr>
        <w:t xml:space="preserve">на территории </w:t>
      </w:r>
      <w:r w:rsidR="00C906B7" w:rsidRPr="00E76C73">
        <w:rPr>
          <w:rFonts w:ascii="Arial" w:hAnsi="Arial" w:cs="Arial"/>
        </w:rPr>
        <w:t xml:space="preserve"> </w:t>
      </w:r>
      <w:r w:rsidR="005B48E0" w:rsidRPr="00E76C73">
        <w:rPr>
          <w:rFonts w:ascii="Arial" w:hAnsi="Arial" w:cs="Arial"/>
          <w:bCs/>
        </w:rPr>
        <w:t>Арчединского</w:t>
      </w:r>
      <w:r w:rsidRPr="00E76C73">
        <w:rPr>
          <w:rFonts w:ascii="Arial" w:hAnsi="Arial" w:cs="Arial"/>
        </w:rPr>
        <w:t xml:space="preserve">  сельского</w:t>
      </w:r>
    </w:p>
    <w:p w:rsidR="000D6A4F" w:rsidRPr="00E76C73" w:rsidRDefault="000F3DEF" w:rsidP="000D6A4F">
      <w:pPr>
        <w:pStyle w:val="af4"/>
        <w:rPr>
          <w:rFonts w:ascii="Arial" w:hAnsi="Arial" w:cs="Arial"/>
          <w:bCs/>
        </w:rPr>
      </w:pPr>
      <w:r w:rsidRPr="00E76C73">
        <w:rPr>
          <w:rFonts w:ascii="Arial" w:hAnsi="Arial" w:cs="Arial"/>
        </w:rPr>
        <w:t>поселения  на 201</w:t>
      </w:r>
      <w:r w:rsidR="00814C85" w:rsidRPr="00E76C73">
        <w:rPr>
          <w:rFonts w:ascii="Arial" w:hAnsi="Arial" w:cs="Arial"/>
        </w:rPr>
        <w:t>7</w:t>
      </w:r>
      <w:r w:rsidRPr="00E76C73">
        <w:rPr>
          <w:rFonts w:ascii="Arial" w:hAnsi="Arial" w:cs="Arial"/>
        </w:rPr>
        <w:t xml:space="preserve"> </w:t>
      </w:r>
      <w:r w:rsidR="005B48E0" w:rsidRPr="00E76C73">
        <w:rPr>
          <w:rFonts w:ascii="Arial" w:hAnsi="Arial" w:cs="Arial"/>
        </w:rPr>
        <w:t>– 201</w:t>
      </w:r>
      <w:r w:rsidR="00814C85" w:rsidRPr="00E76C73">
        <w:rPr>
          <w:rFonts w:ascii="Arial" w:hAnsi="Arial" w:cs="Arial"/>
        </w:rPr>
        <w:t>9</w:t>
      </w:r>
      <w:r w:rsidR="005B48E0" w:rsidRPr="00E76C73">
        <w:rPr>
          <w:rFonts w:ascii="Arial" w:hAnsi="Arial" w:cs="Arial"/>
        </w:rPr>
        <w:t xml:space="preserve"> </w:t>
      </w:r>
      <w:r w:rsidRPr="00E76C73">
        <w:rPr>
          <w:rFonts w:ascii="Arial" w:hAnsi="Arial" w:cs="Arial"/>
        </w:rPr>
        <w:t>год</w:t>
      </w:r>
      <w:r w:rsidR="005B48E0" w:rsidRPr="00E76C73">
        <w:rPr>
          <w:rFonts w:ascii="Arial" w:hAnsi="Arial" w:cs="Arial"/>
        </w:rPr>
        <w:t>ы</w:t>
      </w:r>
      <w:r w:rsidR="00692D98" w:rsidRPr="00E76C73">
        <w:rPr>
          <w:rFonts w:ascii="Arial" w:hAnsi="Arial" w:cs="Arial"/>
        </w:rPr>
        <w:t>»</w:t>
      </w:r>
    </w:p>
    <w:p w:rsidR="00692D98" w:rsidRPr="00E76C73" w:rsidRDefault="00692D98" w:rsidP="00E76C73">
      <w:pPr>
        <w:pStyle w:val="af4"/>
        <w:rPr>
          <w:rFonts w:ascii="Arial" w:hAnsi="Arial" w:cs="Arial"/>
        </w:rPr>
      </w:pPr>
    </w:p>
    <w:p w:rsidR="00C71ED9" w:rsidRPr="005E06B8" w:rsidRDefault="00C71ED9" w:rsidP="005E06B8">
      <w:pPr>
        <w:pStyle w:val="ConsTitle"/>
        <w:widowControl/>
        <w:ind w:right="0" w:firstLine="426"/>
        <w:jc w:val="both"/>
        <w:rPr>
          <w:b w:val="0"/>
          <w:bCs w:val="0"/>
          <w:sz w:val="24"/>
          <w:szCs w:val="32"/>
        </w:rPr>
      </w:pPr>
      <w:r w:rsidRPr="005E06B8">
        <w:rPr>
          <w:b w:val="0"/>
          <w:sz w:val="24"/>
          <w:szCs w:val="24"/>
        </w:rPr>
        <w:t>На основании Решени</w:t>
      </w:r>
      <w:r w:rsidR="00E76C73" w:rsidRPr="005E06B8">
        <w:rPr>
          <w:b w:val="0"/>
          <w:sz w:val="24"/>
          <w:szCs w:val="24"/>
        </w:rPr>
        <w:t>й</w:t>
      </w:r>
      <w:r w:rsidRPr="005E06B8">
        <w:rPr>
          <w:b w:val="0"/>
          <w:sz w:val="24"/>
          <w:szCs w:val="24"/>
        </w:rPr>
        <w:t xml:space="preserve"> Совета Депутатов  Арчединского сельского поселения  Фроловского  муниципального района Волгоградской области</w:t>
      </w:r>
      <w:r w:rsidR="00E17AA7" w:rsidRPr="005E06B8">
        <w:rPr>
          <w:b w:val="0"/>
          <w:sz w:val="24"/>
          <w:szCs w:val="24"/>
        </w:rPr>
        <w:t xml:space="preserve"> </w:t>
      </w:r>
      <w:r w:rsidRPr="005E06B8">
        <w:rPr>
          <w:b w:val="0"/>
          <w:sz w:val="24"/>
          <w:szCs w:val="24"/>
        </w:rPr>
        <w:t xml:space="preserve">от </w:t>
      </w:r>
      <w:r w:rsidR="000D6A4F">
        <w:rPr>
          <w:b w:val="0"/>
          <w:sz w:val="24"/>
          <w:szCs w:val="24"/>
        </w:rPr>
        <w:t>18.0</w:t>
      </w:r>
      <w:r w:rsidR="007B3D02">
        <w:rPr>
          <w:b w:val="0"/>
          <w:sz w:val="24"/>
          <w:szCs w:val="24"/>
        </w:rPr>
        <w:t>6</w:t>
      </w:r>
      <w:r w:rsidR="000D6A4F">
        <w:rPr>
          <w:b w:val="0"/>
          <w:sz w:val="24"/>
          <w:szCs w:val="24"/>
        </w:rPr>
        <w:t>.19</w:t>
      </w:r>
      <w:r w:rsidR="00E76C73" w:rsidRPr="005E06B8">
        <w:rPr>
          <w:b w:val="0"/>
          <w:sz w:val="24"/>
          <w:szCs w:val="24"/>
        </w:rPr>
        <w:t xml:space="preserve">г № </w:t>
      </w:r>
      <w:r w:rsidR="007B3D02">
        <w:rPr>
          <w:b w:val="0"/>
          <w:sz w:val="24"/>
          <w:szCs w:val="24"/>
        </w:rPr>
        <w:t>68/249</w:t>
      </w:r>
      <w:r w:rsidR="000D6A4F">
        <w:rPr>
          <w:b w:val="0"/>
          <w:sz w:val="24"/>
          <w:szCs w:val="24"/>
        </w:rPr>
        <w:t xml:space="preserve">; от </w:t>
      </w:r>
      <w:r w:rsidR="007B3D02">
        <w:rPr>
          <w:b w:val="0"/>
          <w:sz w:val="24"/>
          <w:szCs w:val="24"/>
        </w:rPr>
        <w:t>31.10</w:t>
      </w:r>
      <w:r w:rsidR="000D6A4F">
        <w:rPr>
          <w:b w:val="0"/>
          <w:sz w:val="24"/>
          <w:szCs w:val="24"/>
        </w:rPr>
        <w:t>.19г №</w:t>
      </w:r>
      <w:r w:rsidR="007B3D02">
        <w:rPr>
          <w:b w:val="0"/>
          <w:sz w:val="24"/>
          <w:szCs w:val="24"/>
        </w:rPr>
        <w:t>2/11</w:t>
      </w:r>
      <w:r w:rsidR="000D6A4F">
        <w:rPr>
          <w:b w:val="0"/>
          <w:sz w:val="24"/>
          <w:szCs w:val="24"/>
        </w:rPr>
        <w:t xml:space="preserve">; от </w:t>
      </w:r>
      <w:r w:rsidR="007B3D02">
        <w:rPr>
          <w:b w:val="0"/>
          <w:sz w:val="24"/>
          <w:szCs w:val="24"/>
        </w:rPr>
        <w:t>26.11</w:t>
      </w:r>
      <w:r w:rsidR="000D6A4F">
        <w:rPr>
          <w:b w:val="0"/>
          <w:sz w:val="24"/>
          <w:szCs w:val="24"/>
        </w:rPr>
        <w:t>.19г №</w:t>
      </w:r>
      <w:r w:rsidR="007B3D02">
        <w:rPr>
          <w:b w:val="0"/>
          <w:sz w:val="24"/>
          <w:szCs w:val="24"/>
        </w:rPr>
        <w:t>4/21</w:t>
      </w:r>
      <w:r w:rsidRPr="005E06B8">
        <w:rPr>
          <w:b w:val="0"/>
          <w:sz w:val="24"/>
          <w:szCs w:val="24"/>
        </w:rPr>
        <w:t xml:space="preserve"> «О внесении изменений и дополнений в решение Совета депутатов Арчединского сельского поселения </w:t>
      </w:r>
      <w:r w:rsidR="00E76C73" w:rsidRPr="005E06B8">
        <w:rPr>
          <w:b w:val="0"/>
          <w:sz w:val="24"/>
          <w:szCs w:val="24"/>
        </w:rPr>
        <w:t xml:space="preserve">от </w:t>
      </w:r>
      <w:r w:rsidR="000D6A4F">
        <w:rPr>
          <w:b w:val="0"/>
          <w:sz w:val="24"/>
          <w:szCs w:val="24"/>
        </w:rPr>
        <w:t>19</w:t>
      </w:r>
      <w:r w:rsidR="00E76C73" w:rsidRPr="005E06B8">
        <w:rPr>
          <w:b w:val="0"/>
          <w:sz w:val="24"/>
          <w:szCs w:val="24"/>
        </w:rPr>
        <w:t>.12.1</w:t>
      </w:r>
      <w:r w:rsidR="000D6A4F">
        <w:rPr>
          <w:b w:val="0"/>
          <w:sz w:val="24"/>
          <w:szCs w:val="24"/>
        </w:rPr>
        <w:t>8</w:t>
      </w:r>
      <w:r w:rsidR="00E76C73" w:rsidRPr="005E06B8">
        <w:rPr>
          <w:b w:val="0"/>
          <w:sz w:val="24"/>
          <w:szCs w:val="24"/>
        </w:rPr>
        <w:t>г №</w:t>
      </w:r>
      <w:r w:rsidR="000D6A4F">
        <w:rPr>
          <w:b w:val="0"/>
          <w:sz w:val="24"/>
          <w:szCs w:val="24"/>
        </w:rPr>
        <w:t>60/216</w:t>
      </w:r>
      <w:r w:rsidR="00E76C73" w:rsidRPr="005E06B8">
        <w:rPr>
          <w:b w:val="0"/>
          <w:sz w:val="24"/>
          <w:szCs w:val="24"/>
        </w:rPr>
        <w:t xml:space="preserve"> «О бюджете Арчединского  сельского поселения </w:t>
      </w:r>
      <w:r w:rsidR="000D6A4F" w:rsidRPr="000D6A4F">
        <w:rPr>
          <w:b w:val="0"/>
          <w:sz w:val="24"/>
          <w:szCs w:val="32"/>
        </w:rPr>
        <w:t>на 2019 год и на плановый период 2020 и 2021 гг</w:t>
      </w:r>
      <w:r w:rsidR="000D6A4F">
        <w:rPr>
          <w:b w:val="0"/>
          <w:sz w:val="24"/>
          <w:szCs w:val="24"/>
        </w:rPr>
        <w:t xml:space="preserve"> </w:t>
      </w:r>
      <w:r w:rsidR="00E76C73" w:rsidRPr="005E06B8">
        <w:rPr>
          <w:b w:val="0"/>
          <w:sz w:val="24"/>
          <w:szCs w:val="24"/>
        </w:rPr>
        <w:t>»</w:t>
      </w:r>
      <w:r w:rsidR="005E06B8" w:rsidRPr="005E06B8">
        <w:rPr>
          <w:b w:val="0"/>
          <w:sz w:val="24"/>
          <w:szCs w:val="24"/>
        </w:rPr>
        <w:t xml:space="preserve"> </w:t>
      </w:r>
    </w:p>
    <w:p w:rsidR="00C71ED9" w:rsidRDefault="00C71ED9" w:rsidP="00A46EDA">
      <w:pPr>
        <w:ind w:firstLine="709"/>
        <w:jc w:val="both"/>
        <w:rPr>
          <w:rFonts w:ascii="Arial" w:hAnsi="Arial" w:cs="Arial"/>
        </w:rPr>
      </w:pPr>
    </w:p>
    <w:p w:rsidR="00AB31B0" w:rsidRDefault="002C2694" w:rsidP="00520D3E">
      <w:pPr>
        <w:ind w:firstLine="709"/>
        <w:jc w:val="both"/>
        <w:rPr>
          <w:rFonts w:ascii="Arial" w:hAnsi="Arial" w:cs="Arial"/>
        </w:rPr>
      </w:pPr>
      <w:r w:rsidRPr="00C71ED9">
        <w:rPr>
          <w:rFonts w:ascii="Arial" w:hAnsi="Arial" w:cs="Arial"/>
        </w:rPr>
        <w:t xml:space="preserve"> ПОСТАНОВЛЯЮ</w:t>
      </w:r>
      <w:r w:rsidR="00692D98" w:rsidRPr="00C71ED9">
        <w:rPr>
          <w:rFonts w:ascii="Arial" w:hAnsi="Arial" w:cs="Arial"/>
        </w:rPr>
        <w:t>:</w:t>
      </w:r>
    </w:p>
    <w:p w:rsidR="00C949CF" w:rsidRDefault="00C949CF" w:rsidP="00520D3E">
      <w:pPr>
        <w:ind w:firstLine="709"/>
        <w:jc w:val="both"/>
        <w:rPr>
          <w:rFonts w:ascii="Arial" w:hAnsi="Arial" w:cs="Arial"/>
        </w:rPr>
      </w:pPr>
    </w:p>
    <w:p w:rsidR="000D6A4F" w:rsidRDefault="000D6A4F" w:rsidP="000D6A4F">
      <w:pPr>
        <w:pStyle w:val="af4"/>
        <w:numPr>
          <w:ilvl w:val="0"/>
          <w:numId w:val="19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Pr="00E76C73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№</w:t>
      </w:r>
      <w:r w:rsidRPr="00E76C73">
        <w:rPr>
          <w:rFonts w:ascii="Arial" w:hAnsi="Arial" w:cs="Arial"/>
        </w:rPr>
        <w:t>101 от 29.11.16г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 xml:space="preserve">«Об утверждении  ведомственной  целевой 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 xml:space="preserve">программы  «Развитие  жилищно-коммунального хозяйства на территории  </w:t>
      </w:r>
      <w:r w:rsidRPr="000D6A4F">
        <w:rPr>
          <w:rFonts w:ascii="Arial" w:hAnsi="Arial" w:cs="Arial"/>
          <w:bCs/>
        </w:rPr>
        <w:t>Арч</w:t>
      </w:r>
      <w:r w:rsidRPr="000D6A4F">
        <w:rPr>
          <w:rFonts w:ascii="Arial" w:hAnsi="Arial" w:cs="Arial"/>
          <w:bCs/>
        </w:rPr>
        <w:t>е</w:t>
      </w:r>
      <w:r w:rsidRPr="000D6A4F">
        <w:rPr>
          <w:rFonts w:ascii="Arial" w:hAnsi="Arial" w:cs="Arial"/>
          <w:bCs/>
        </w:rPr>
        <w:t>динского</w:t>
      </w:r>
      <w:r w:rsidRPr="000D6A4F">
        <w:rPr>
          <w:rFonts w:ascii="Arial" w:hAnsi="Arial" w:cs="Arial"/>
        </w:rPr>
        <w:t xml:space="preserve">  сельского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>поселения  на 2017 – 2019 годы» в редакции П-80 от 25.08.2017г; П-4 от 09.01.2018г; П-50 от 07.08.2018г;</w:t>
      </w:r>
      <w:r>
        <w:rPr>
          <w:rFonts w:ascii="Arial" w:hAnsi="Arial" w:cs="Arial"/>
        </w:rPr>
        <w:t xml:space="preserve"> </w:t>
      </w:r>
      <w:r w:rsidRPr="000D6A4F">
        <w:rPr>
          <w:rFonts w:ascii="Arial" w:hAnsi="Arial" w:cs="Arial"/>
        </w:rPr>
        <w:t>П-89 от 05.12.18г</w:t>
      </w:r>
      <w:r w:rsidR="007B3D02" w:rsidRPr="007B3D02">
        <w:rPr>
          <w:rFonts w:ascii="Arial" w:hAnsi="Arial" w:cs="Arial"/>
        </w:rPr>
        <w:t xml:space="preserve">; от 15.05.19г №30  </w:t>
      </w:r>
      <w:r>
        <w:rPr>
          <w:rFonts w:ascii="Arial" w:hAnsi="Arial" w:cs="Arial"/>
        </w:rPr>
        <w:t xml:space="preserve"> следующие </w:t>
      </w:r>
      <w:r w:rsidRPr="000D6A4F">
        <w:rPr>
          <w:rFonts w:ascii="Arial" w:hAnsi="Arial" w:cs="Arial"/>
        </w:rPr>
        <w:t>изм</w:t>
      </w:r>
      <w:r w:rsidRPr="000D6A4F">
        <w:rPr>
          <w:rFonts w:ascii="Arial" w:hAnsi="Arial" w:cs="Arial"/>
        </w:rPr>
        <w:t>е</w:t>
      </w:r>
      <w:r w:rsidRPr="000D6A4F">
        <w:rPr>
          <w:rFonts w:ascii="Arial" w:hAnsi="Arial" w:cs="Arial"/>
        </w:rPr>
        <w:t xml:space="preserve">нения </w:t>
      </w:r>
      <w:r>
        <w:rPr>
          <w:rFonts w:ascii="Arial" w:hAnsi="Arial" w:cs="Arial"/>
        </w:rPr>
        <w:t>:</w:t>
      </w:r>
    </w:p>
    <w:p w:rsidR="000D6A4F" w:rsidRPr="000D6A4F" w:rsidRDefault="000D6A4F" w:rsidP="000D6A4F">
      <w:pPr>
        <w:pStyle w:val="af4"/>
        <w:rPr>
          <w:rFonts w:ascii="Arial" w:hAnsi="Arial" w:cs="Arial"/>
        </w:rPr>
      </w:pPr>
    </w:p>
    <w:p w:rsidR="00AB31B0" w:rsidRDefault="00AB31B0" w:rsidP="0046726A">
      <w:pPr>
        <w:numPr>
          <w:ilvl w:val="1"/>
          <w:numId w:val="16"/>
        </w:numPr>
        <w:ind w:left="0" w:firstLine="709"/>
        <w:jc w:val="both"/>
        <w:rPr>
          <w:rFonts w:ascii="Arial" w:hAnsi="Arial" w:cs="Arial"/>
        </w:rPr>
      </w:pPr>
      <w:r w:rsidRPr="0046726A">
        <w:rPr>
          <w:rFonts w:ascii="Arial" w:hAnsi="Arial" w:cs="Arial"/>
        </w:rPr>
        <w:t>В паспорте ведомственной целевой программы «Развитие коммунального х</w:t>
      </w:r>
      <w:r w:rsidRPr="0046726A">
        <w:rPr>
          <w:rFonts w:ascii="Arial" w:hAnsi="Arial" w:cs="Arial"/>
        </w:rPr>
        <w:t>о</w:t>
      </w:r>
      <w:r w:rsidRPr="0046726A">
        <w:rPr>
          <w:rFonts w:ascii="Arial" w:hAnsi="Arial" w:cs="Arial"/>
        </w:rPr>
        <w:t>зяйства на территории Арчединского сельского поселения  на 2017-2019 годы» в графе «Объем и источник финансирования программы» слова : «Средства бюджета Арчединск</w:t>
      </w:r>
      <w:r w:rsidRPr="0046726A">
        <w:rPr>
          <w:rFonts w:ascii="Arial" w:hAnsi="Arial" w:cs="Arial"/>
        </w:rPr>
        <w:t>о</w:t>
      </w:r>
      <w:r w:rsidRPr="0046726A">
        <w:rPr>
          <w:rFonts w:ascii="Arial" w:hAnsi="Arial" w:cs="Arial"/>
        </w:rPr>
        <w:t xml:space="preserve">го  сельского поселения    </w:t>
      </w:r>
      <w:r w:rsidR="006713F7" w:rsidRPr="0046726A">
        <w:rPr>
          <w:rFonts w:ascii="Arial" w:hAnsi="Arial" w:cs="Arial"/>
        </w:rPr>
        <w:t xml:space="preserve">2019 год – </w:t>
      </w:r>
      <w:r w:rsidR="0046726A" w:rsidRPr="0046726A">
        <w:rPr>
          <w:rFonts w:ascii="Arial" w:hAnsi="Arial" w:cs="Arial"/>
        </w:rPr>
        <w:t xml:space="preserve">458,0 </w:t>
      </w:r>
      <w:r w:rsidR="006713F7" w:rsidRPr="0046726A">
        <w:rPr>
          <w:rFonts w:ascii="Arial" w:hAnsi="Arial" w:cs="Arial"/>
        </w:rPr>
        <w:t xml:space="preserve"> тыс.руб.</w:t>
      </w:r>
      <w:r w:rsidRPr="0046726A">
        <w:rPr>
          <w:rFonts w:ascii="Arial" w:hAnsi="Arial" w:cs="Arial"/>
        </w:rPr>
        <w:t xml:space="preserve">» </w:t>
      </w:r>
      <w:r w:rsidR="00E17AA7" w:rsidRPr="0046726A">
        <w:rPr>
          <w:rFonts w:ascii="Arial" w:hAnsi="Arial" w:cs="Arial"/>
        </w:rPr>
        <w:t>заменить словами : «Средства бю</w:t>
      </w:r>
      <w:r w:rsidR="00E17AA7" w:rsidRPr="0046726A">
        <w:rPr>
          <w:rFonts w:ascii="Arial" w:hAnsi="Arial" w:cs="Arial"/>
        </w:rPr>
        <w:t>д</w:t>
      </w:r>
      <w:r w:rsidR="00E17AA7" w:rsidRPr="0046726A">
        <w:rPr>
          <w:rFonts w:ascii="Arial" w:hAnsi="Arial" w:cs="Arial"/>
        </w:rPr>
        <w:t xml:space="preserve">жета Арчединского   сельского поселения </w:t>
      </w:r>
      <w:r w:rsidR="006713F7" w:rsidRPr="0046726A">
        <w:rPr>
          <w:rFonts w:ascii="Arial" w:hAnsi="Arial" w:cs="Arial"/>
        </w:rPr>
        <w:t xml:space="preserve">2019 год </w:t>
      </w:r>
      <w:r w:rsidR="00C4241A" w:rsidRPr="0046726A">
        <w:rPr>
          <w:rFonts w:ascii="Arial" w:hAnsi="Arial" w:cs="Arial"/>
        </w:rPr>
        <w:t>–</w:t>
      </w:r>
      <w:r w:rsidR="0046726A" w:rsidRPr="0046726A">
        <w:rPr>
          <w:rFonts w:ascii="Arial" w:hAnsi="Arial" w:cs="Arial"/>
        </w:rPr>
        <w:t xml:space="preserve"> </w:t>
      </w:r>
      <w:r w:rsidR="00675A39">
        <w:rPr>
          <w:rFonts w:ascii="Arial" w:hAnsi="Arial" w:cs="Arial"/>
        </w:rPr>
        <w:t>534,5</w:t>
      </w:r>
      <w:r w:rsidR="0046726A" w:rsidRPr="0046726A">
        <w:rPr>
          <w:rFonts w:ascii="Arial" w:hAnsi="Arial" w:cs="Arial"/>
        </w:rPr>
        <w:t xml:space="preserve"> </w:t>
      </w:r>
      <w:r w:rsidR="00C4241A" w:rsidRPr="0046726A">
        <w:rPr>
          <w:rFonts w:ascii="Arial" w:hAnsi="Arial" w:cs="Arial"/>
        </w:rPr>
        <w:t>тыс.руб.</w:t>
      </w:r>
      <w:r w:rsidR="000D4F7E" w:rsidRPr="0046726A">
        <w:rPr>
          <w:rFonts w:ascii="Arial" w:hAnsi="Arial" w:cs="Arial"/>
        </w:rPr>
        <w:t>»</w:t>
      </w:r>
      <w:r w:rsidR="0046726A">
        <w:rPr>
          <w:rFonts w:ascii="Arial" w:hAnsi="Arial" w:cs="Arial"/>
        </w:rPr>
        <w:t>.</w:t>
      </w:r>
    </w:p>
    <w:p w:rsidR="003C0C9A" w:rsidRPr="003C0C9A" w:rsidRDefault="003C0C9A" w:rsidP="003C0C9A">
      <w:pPr>
        <w:ind w:left="709"/>
        <w:jc w:val="both"/>
        <w:rPr>
          <w:rFonts w:ascii="Arial" w:hAnsi="Arial" w:cs="Arial"/>
        </w:rPr>
      </w:pPr>
    </w:p>
    <w:p w:rsidR="00181590" w:rsidRPr="003C0C9A" w:rsidRDefault="001B7CDC" w:rsidP="003C0C9A">
      <w:pPr>
        <w:numPr>
          <w:ilvl w:val="1"/>
          <w:numId w:val="16"/>
        </w:numPr>
        <w:ind w:left="0" w:firstLine="709"/>
        <w:jc w:val="both"/>
        <w:rPr>
          <w:rFonts w:ascii="Arial" w:hAnsi="Arial" w:cs="Arial"/>
        </w:rPr>
      </w:pPr>
      <w:r w:rsidRPr="003C0C9A">
        <w:rPr>
          <w:rFonts w:ascii="Arial" w:hAnsi="Arial" w:cs="Arial"/>
          <w:color w:val="FF0000"/>
        </w:rPr>
        <w:t xml:space="preserve"> </w:t>
      </w:r>
      <w:r w:rsidRPr="003C0C9A">
        <w:rPr>
          <w:rFonts w:ascii="Arial" w:hAnsi="Arial" w:cs="Arial"/>
        </w:rPr>
        <w:t>Переч</w:t>
      </w:r>
      <w:r w:rsidR="00AB31B0" w:rsidRPr="003C0C9A">
        <w:rPr>
          <w:rFonts w:ascii="Arial" w:hAnsi="Arial" w:cs="Arial"/>
        </w:rPr>
        <w:t>ень</w:t>
      </w:r>
      <w:r w:rsidRPr="003C0C9A">
        <w:rPr>
          <w:rFonts w:ascii="Arial" w:hAnsi="Arial" w:cs="Arial"/>
        </w:rPr>
        <w:t xml:space="preserve"> программных мероприятий</w:t>
      </w:r>
      <w:r w:rsidR="00B244D7" w:rsidRPr="003C0C9A">
        <w:rPr>
          <w:rFonts w:ascii="Arial" w:hAnsi="Arial" w:cs="Arial"/>
        </w:rPr>
        <w:t xml:space="preserve"> </w:t>
      </w:r>
      <w:r w:rsidR="00E83AEB" w:rsidRPr="003C0C9A">
        <w:rPr>
          <w:rFonts w:ascii="Arial" w:hAnsi="Arial" w:cs="Arial"/>
        </w:rPr>
        <w:t>на 201</w:t>
      </w:r>
      <w:r w:rsidR="003C0C9A" w:rsidRPr="003C0C9A">
        <w:rPr>
          <w:rFonts w:ascii="Arial" w:hAnsi="Arial" w:cs="Arial"/>
        </w:rPr>
        <w:t>9</w:t>
      </w:r>
      <w:r w:rsidR="00E83AEB" w:rsidRPr="003C0C9A">
        <w:rPr>
          <w:rFonts w:ascii="Arial" w:hAnsi="Arial" w:cs="Arial"/>
        </w:rPr>
        <w:t xml:space="preserve"> год</w:t>
      </w:r>
      <w:r w:rsidR="00AB31B0" w:rsidRPr="003C0C9A">
        <w:rPr>
          <w:rFonts w:ascii="Arial" w:hAnsi="Arial" w:cs="Arial"/>
        </w:rPr>
        <w:t>:</w:t>
      </w:r>
    </w:p>
    <w:p w:rsidR="00AB31B0" w:rsidRPr="00783A1B" w:rsidRDefault="00AB31B0" w:rsidP="00520D3E">
      <w:pPr>
        <w:pStyle w:val="a6"/>
        <w:rPr>
          <w:rFonts w:ascii="Arial" w:hAnsi="Arial" w:cs="Arial"/>
          <w:color w:val="FF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930"/>
        <w:gridCol w:w="1275"/>
        <w:gridCol w:w="1418"/>
        <w:gridCol w:w="2126"/>
      </w:tblGrid>
      <w:tr w:rsidR="00520D3E" w:rsidRPr="00783A1B" w:rsidTr="003C0C9A">
        <w:tc>
          <w:tcPr>
            <w:tcW w:w="599" w:type="dxa"/>
          </w:tcPr>
          <w:p w:rsidR="00520D3E" w:rsidRPr="003C0C9A" w:rsidRDefault="00520D3E" w:rsidP="00B369A3">
            <w:pPr>
              <w:spacing w:before="100" w:beforeAutospacing="1" w:after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№</w:t>
            </w:r>
          </w:p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930" w:type="dxa"/>
            <w:vAlign w:val="center"/>
          </w:tcPr>
          <w:p w:rsidR="00520D3E" w:rsidRPr="003C0C9A" w:rsidRDefault="00520D3E" w:rsidP="003C0C9A">
            <w:pPr>
              <w:pStyle w:val="af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520D3E" w:rsidRPr="003C0C9A" w:rsidRDefault="00520D3E" w:rsidP="003C0C9A">
            <w:pPr>
              <w:pStyle w:val="af4"/>
              <w:jc w:val="center"/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1275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Сроки реализ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ции мер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приятий</w:t>
            </w:r>
          </w:p>
        </w:tc>
        <w:tc>
          <w:tcPr>
            <w:tcW w:w="1418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Затраты на реализацию меропри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тий</w:t>
            </w:r>
          </w:p>
        </w:tc>
        <w:tc>
          <w:tcPr>
            <w:tcW w:w="2126" w:type="dxa"/>
          </w:tcPr>
          <w:p w:rsidR="00520D3E" w:rsidRPr="003C0C9A" w:rsidRDefault="00520D3E" w:rsidP="00B369A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Структурное по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разделения, отве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ственное за реал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зацию мероприятий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Предоставление субсидий МУП «Образцы»  на возмещение  убытков организациям, предоста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ляющим услуги населению по тарифам, не обе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печивающим возмещения издержек предприятий</w:t>
            </w: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300,0 т.р.</w:t>
            </w: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Работы по содержанию мест</w:t>
            </w:r>
          </w:p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захоронения</w:t>
            </w: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53,5 т.р.</w:t>
            </w: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Администрация</w:t>
            </w:r>
          </w:p>
          <w:p w:rsidR="007B3D02" w:rsidRPr="003034C8" w:rsidRDefault="003034C8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Арчединского с/</w:t>
            </w:r>
            <w:r w:rsidR="007B3D02"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Уличное освещение</w:t>
            </w:r>
          </w:p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78,0 т.р.</w:t>
            </w: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7B3D02" w:rsidP="00303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</w:t>
            </w:r>
            <w:r w:rsid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пос</w:t>
            </w:r>
            <w:r w:rsid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Работы по благоустройству</w:t>
            </w:r>
          </w:p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13,0 т.р.</w:t>
            </w: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3034C8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с/</w:t>
            </w:r>
            <w:r w:rsidR="007B3D02"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7B3D02" w:rsidRPr="00783A1B" w:rsidTr="003034C8">
        <w:trPr>
          <w:trHeight w:val="481"/>
        </w:trPr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Подготовка многоквартирных домов к отопител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ь</w:t>
            </w: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ному сезону, ремонт и содержание жилищного фонда</w:t>
            </w:r>
          </w:p>
        </w:tc>
        <w:tc>
          <w:tcPr>
            <w:tcW w:w="1275" w:type="dxa"/>
            <w:vAlign w:val="center"/>
          </w:tcPr>
          <w:p w:rsidR="007B3D02" w:rsidRPr="009E1599" w:rsidRDefault="003034C8" w:rsidP="003034C8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</w:t>
            </w:r>
            <w:r w:rsidR="007B3D02"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E1599" w:rsidRDefault="003034C8" w:rsidP="003034C8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</w:t>
            </w:r>
            <w:r w:rsidR="007B3D02"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 т.р.</w:t>
            </w: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3034C8" w:rsidP="00303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с/</w:t>
            </w:r>
            <w:r w:rsidR="007B3D02"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</w:rPr>
              <w:t xml:space="preserve">Приобретение  глубинных насосов ЭЦВ </w:t>
            </w: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52,0 т.р.</w:t>
            </w: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930" w:type="dxa"/>
          </w:tcPr>
          <w:p w:rsidR="007B3D02" w:rsidRPr="009E1599" w:rsidRDefault="007B3D02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</w:rPr>
              <w:t>Плата в фонд капитального ремонта и за соде</w:t>
            </w:r>
            <w:r w:rsidRPr="009E1599">
              <w:rPr>
                <w:rFonts w:ascii="Arial" w:hAnsi="Arial" w:cs="Arial"/>
                <w:sz w:val="20"/>
                <w:szCs w:val="20"/>
              </w:rPr>
              <w:t>р</w:t>
            </w:r>
            <w:r w:rsidRPr="009E1599">
              <w:rPr>
                <w:rFonts w:ascii="Arial" w:hAnsi="Arial" w:cs="Arial"/>
                <w:sz w:val="20"/>
                <w:szCs w:val="20"/>
              </w:rPr>
              <w:t>жание квартир</w:t>
            </w:r>
          </w:p>
        </w:tc>
        <w:tc>
          <w:tcPr>
            <w:tcW w:w="1275" w:type="dxa"/>
            <w:vAlign w:val="center"/>
          </w:tcPr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  <w:p w:rsidR="007B3D02" w:rsidRPr="009E1599" w:rsidRDefault="007B3D02" w:rsidP="00B369A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38,0 т.р.</w:t>
            </w:r>
          </w:p>
          <w:p w:rsidR="007B3D02" w:rsidRPr="009E1599" w:rsidRDefault="007B3D02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</w:t>
            </w:r>
            <w:r w:rsidR="003034C8"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</w:tc>
      </w:tr>
      <w:tr w:rsidR="009E1599" w:rsidRPr="00783A1B" w:rsidTr="00B369A3">
        <w:tc>
          <w:tcPr>
            <w:tcW w:w="599" w:type="dxa"/>
          </w:tcPr>
          <w:p w:rsidR="009E1599" w:rsidRPr="003034C8" w:rsidRDefault="009E1599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930" w:type="dxa"/>
          </w:tcPr>
          <w:p w:rsidR="009E1599" w:rsidRPr="009E1599" w:rsidRDefault="009E1599" w:rsidP="00B369A3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</w:rPr>
              <w:t>Ремонт и содержание водоснабжения</w:t>
            </w:r>
          </w:p>
        </w:tc>
        <w:tc>
          <w:tcPr>
            <w:tcW w:w="1275" w:type="dxa"/>
            <w:vAlign w:val="center"/>
          </w:tcPr>
          <w:p w:rsidR="009E1599" w:rsidRPr="009E1599" w:rsidRDefault="009E1599" w:rsidP="00B369A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9E1599" w:rsidRPr="009E1599" w:rsidRDefault="009E1599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9E1599" w:rsidRPr="003034C8" w:rsidRDefault="009E1599" w:rsidP="009E159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9E1599" w:rsidRPr="003034C8" w:rsidRDefault="009E1599" w:rsidP="009E159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с/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  <w:p w:rsidR="009E1599" w:rsidRPr="003034C8" w:rsidRDefault="009E1599" w:rsidP="009E159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7B3D02" w:rsidRPr="00783A1B" w:rsidTr="00B369A3">
        <w:tc>
          <w:tcPr>
            <w:tcW w:w="599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0" w:type="dxa"/>
            <w:vAlign w:val="center"/>
          </w:tcPr>
          <w:p w:rsidR="007B3D02" w:rsidRPr="0096588E" w:rsidRDefault="007B3D02" w:rsidP="00B369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88E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B3D02" w:rsidRPr="0096588E" w:rsidRDefault="007B3D02" w:rsidP="00B369A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7B3D02" w:rsidRPr="0096588E" w:rsidRDefault="007B3D02" w:rsidP="001C721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534,5 т.р.</w:t>
            </w:r>
          </w:p>
        </w:tc>
        <w:tc>
          <w:tcPr>
            <w:tcW w:w="2126" w:type="dxa"/>
          </w:tcPr>
          <w:p w:rsidR="007B3D02" w:rsidRPr="003034C8" w:rsidRDefault="007B3D02" w:rsidP="00B369A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675A39" w:rsidRDefault="00675A39" w:rsidP="003C0C9A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3C0C9A" w:rsidRPr="00675A39" w:rsidRDefault="003C0C9A" w:rsidP="003C0C9A">
      <w:pPr>
        <w:pStyle w:val="a6"/>
        <w:ind w:left="360"/>
        <w:rPr>
          <w:rFonts w:ascii="Arial" w:hAnsi="Arial" w:cs="Arial"/>
          <w:sz w:val="24"/>
          <w:szCs w:val="24"/>
        </w:rPr>
      </w:pPr>
      <w:r w:rsidRPr="00675A39">
        <w:rPr>
          <w:rFonts w:ascii="Arial" w:hAnsi="Arial" w:cs="Arial"/>
          <w:sz w:val="24"/>
          <w:szCs w:val="24"/>
        </w:rPr>
        <w:t>Заменить на: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930"/>
        <w:gridCol w:w="1275"/>
        <w:gridCol w:w="1418"/>
        <w:gridCol w:w="2126"/>
      </w:tblGrid>
      <w:tr w:rsidR="00675A39" w:rsidRPr="003C0C9A" w:rsidTr="009F7E29">
        <w:tc>
          <w:tcPr>
            <w:tcW w:w="599" w:type="dxa"/>
          </w:tcPr>
          <w:p w:rsidR="00675A39" w:rsidRPr="003C0C9A" w:rsidRDefault="00675A39" w:rsidP="009F7E29">
            <w:pPr>
              <w:spacing w:before="100" w:beforeAutospacing="1" w:after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№</w:t>
            </w:r>
          </w:p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930" w:type="dxa"/>
            <w:vAlign w:val="center"/>
          </w:tcPr>
          <w:p w:rsidR="00675A39" w:rsidRPr="003C0C9A" w:rsidRDefault="00675A39" w:rsidP="009F7E29">
            <w:pPr>
              <w:pStyle w:val="af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675A39" w:rsidRPr="003C0C9A" w:rsidRDefault="00675A39" w:rsidP="009F7E29">
            <w:pPr>
              <w:pStyle w:val="af4"/>
              <w:jc w:val="center"/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1275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Сроки реализ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ции мер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приятий</w:t>
            </w:r>
          </w:p>
        </w:tc>
        <w:tc>
          <w:tcPr>
            <w:tcW w:w="1418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Затраты на реализацию меропри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тий</w:t>
            </w:r>
          </w:p>
        </w:tc>
        <w:tc>
          <w:tcPr>
            <w:tcW w:w="2126" w:type="dxa"/>
          </w:tcPr>
          <w:p w:rsidR="00675A39" w:rsidRPr="003C0C9A" w:rsidRDefault="00675A39" w:rsidP="009F7E29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Структурное по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разделения, отве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ственное за реал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</w:t>
            </w:r>
            <w:r w:rsidRPr="003C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зацию мероприятий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Предоставление субсидий МУП «Образцы»  на возм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щение  убытков организациям, предоставляющим у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луги населению по тарифам, не обеспечивающим во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мещения издержек предприятий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300,0 т.р.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сел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ь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ского поселения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Работы по содержанию мест</w:t>
            </w:r>
          </w:p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захоронения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53,5 т.р.</w:t>
            </w: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Администрация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с/пос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Уличное освещение</w:t>
            </w:r>
          </w:p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A39" w:rsidRPr="0096588E" w:rsidRDefault="007B3D02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="00675A39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8,0 т.р.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с/пос </w:t>
            </w: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Работы по благоустройству</w:t>
            </w:r>
          </w:p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5A39" w:rsidRPr="0096588E" w:rsidRDefault="0096588E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72,4</w:t>
            </w:r>
            <w:r w:rsidR="00675A39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т.р.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с/пос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Подготовка многоквартирных домов к отопительному сезону</w:t>
            </w:r>
            <w:r w:rsidR="007B3D02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ремонт и содержание жилищного фонда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A39" w:rsidRPr="0096588E" w:rsidRDefault="007B3D02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15,</w:t>
            </w:r>
            <w:r w:rsidR="00675A39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 т.р.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с/пос</w:t>
            </w:r>
          </w:p>
          <w:p w:rsidR="007B3D02" w:rsidRPr="0096588E" w:rsidRDefault="007B3D02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</w:rPr>
              <w:t xml:space="preserve">Приобретение  глубинных насосов ЭЦВ 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675A39" w:rsidRPr="0096588E" w:rsidRDefault="009E1599" w:rsidP="00675A3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59,8</w:t>
            </w:r>
            <w:r w:rsidR="00675A39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т.р.</w:t>
            </w: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с/пос</w:t>
            </w:r>
          </w:p>
        </w:tc>
      </w:tr>
      <w:tr w:rsidR="00675A39" w:rsidRPr="003C0C9A" w:rsidTr="009F7E29">
        <w:tc>
          <w:tcPr>
            <w:tcW w:w="599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4930" w:type="dxa"/>
          </w:tcPr>
          <w:p w:rsidR="00675A39" w:rsidRPr="0096588E" w:rsidRDefault="00675A39" w:rsidP="009F7E29">
            <w:pPr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</w:rPr>
              <w:t>Плата в фонд капитального ремонта и за содержание квартир</w:t>
            </w:r>
          </w:p>
        </w:tc>
        <w:tc>
          <w:tcPr>
            <w:tcW w:w="1275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2019г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38,0 т.р.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675A39" w:rsidRPr="0096588E" w:rsidRDefault="00675A3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Арчединского </w:t>
            </w:r>
            <w:r w:rsidR="003034C8" w:rsidRPr="009658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с/пос</w:t>
            </w:r>
          </w:p>
        </w:tc>
      </w:tr>
      <w:tr w:rsidR="009E1599" w:rsidRPr="003C0C9A" w:rsidTr="009F7E29">
        <w:tc>
          <w:tcPr>
            <w:tcW w:w="599" w:type="dxa"/>
          </w:tcPr>
          <w:p w:rsidR="009E1599" w:rsidRPr="003034C8" w:rsidRDefault="009E1599" w:rsidP="001C721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4930" w:type="dxa"/>
          </w:tcPr>
          <w:p w:rsidR="009E1599" w:rsidRPr="009E1599" w:rsidRDefault="009E1599" w:rsidP="001C7215">
            <w:pPr>
              <w:rPr>
                <w:rFonts w:ascii="Arial" w:hAnsi="Arial" w:cs="Arial"/>
                <w:sz w:val="20"/>
                <w:szCs w:val="20"/>
              </w:rPr>
            </w:pPr>
            <w:r w:rsidRPr="009E1599">
              <w:rPr>
                <w:rFonts w:ascii="Arial" w:hAnsi="Arial" w:cs="Arial"/>
                <w:sz w:val="20"/>
                <w:szCs w:val="20"/>
              </w:rPr>
              <w:t>Ремонт и содержание водоснабжения</w:t>
            </w:r>
          </w:p>
        </w:tc>
        <w:tc>
          <w:tcPr>
            <w:tcW w:w="1275" w:type="dxa"/>
            <w:vAlign w:val="center"/>
          </w:tcPr>
          <w:p w:rsidR="009E1599" w:rsidRPr="009E1599" w:rsidRDefault="009E1599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9E1599" w:rsidRPr="009E1599" w:rsidRDefault="009E1599" w:rsidP="001C721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21,8 т.р.</w:t>
            </w:r>
          </w:p>
        </w:tc>
        <w:tc>
          <w:tcPr>
            <w:tcW w:w="2126" w:type="dxa"/>
          </w:tcPr>
          <w:p w:rsidR="009E1599" w:rsidRPr="003034C8" w:rsidRDefault="009E1599" w:rsidP="001C721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Администрация </w:t>
            </w:r>
          </w:p>
          <w:p w:rsidR="009E1599" w:rsidRPr="003034C8" w:rsidRDefault="009E1599" w:rsidP="001C721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Арчединского с/</w:t>
            </w: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</w:t>
            </w:r>
          </w:p>
          <w:p w:rsidR="009E1599" w:rsidRPr="003034C8" w:rsidRDefault="009E1599" w:rsidP="001C721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034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МУП «Образцы»</w:t>
            </w:r>
          </w:p>
        </w:tc>
      </w:tr>
      <w:tr w:rsidR="009E1599" w:rsidRPr="003C0C9A" w:rsidTr="009F7E29">
        <w:tc>
          <w:tcPr>
            <w:tcW w:w="599" w:type="dxa"/>
          </w:tcPr>
          <w:p w:rsidR="009E1599" w:rsidRPr="0096588E" w:rsidRDefault="009E159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30" w:type="dxa"/>
            <w:vAlign w:val="center"/>
          </w:tcPr>
          <w:p w:rsidR="009E1599" w:rsidRPr="009E1599" w:rsidRDefault="009E1599" w:rsidP="009F7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59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1599" w:rsidRPr="009E1599" w:rsidRDefault="009E1599" w:rsidP="009F7E2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E15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2019г</w:t>
            </w:r>
          </w:p>
        </w:tc>
        <w:tc>
          <w:tcPr>
            <w:tcW w:w="1418" w:type="dxa"/>
            <w:vAlign w:val="center"/>
          </w:tcPr>
          <w:p w:rsidR="009E1599" w:rsidRPr="009E1599" w:rsidRDefault="009E1599" w:rsidP="00675A3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658</w:t>
            </w:r>
            <w:r w:rsidRPr="009E15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,5 т.р.</w:t>
            </w:r>
          </w:p>
        </w:tc>
        <w:tc>
          <w:tcPr>
            <w:tcW w:w="2126" w:type="dxa"/>
          </w:tcPr>
          <w:p w:rsidR="009E1599" w:rsidRPr="0096588E" w:rsidRDefault="009E1599" w:rsidP="009F7E2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581991" w:rsidRDefault="00581991" w:rsidP="00520D3E">
      <w:pPr>
        <w:pStyle w:val="a6"/>
        <w:rPr>
          <w:rFonts w:ascii="Arial" w:hAnsi="Arial" w:cs="Arial"/>
          <w:sz w:val="24"/>
          <w:szCs w:val="24"/>
        </w:rPr>
      </w:pPr>
    </w:p>
    <w:p w:rsidR="00AB31B0" w:rsidRPr="00C71ED9" w:rsidRDefault="00AB31B0" w:rsidP="00394609">
      <w:pPr>
        <w:pStyle w:val="a6"/>
        <w:numPr>
          <w:ilvl w:val="0"/>
          <w:numId w:val="16"/>
        </w:numPr>
        <w:ind w:left="0" w:firstLine="426"/>
        <w:rPr>
          <w:rFonts w:ascii="Arial" w:hAnsi="Arial" w:cs="Arial"/>
          <w:sz w:val="24"/>
          <w:szCs w:val="24"/>
        </w:rPr>
      </w:pPr>
      <w:r w:rsidRPr="00C71ED9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 на официальном  веб-сайте </w:t>
      </w:r>
      <w:r>
        <w:rPr>
          <w:rFonts w:ascii="Arial" w:hAnsi="Arial" w:cs="Arial"/>
          <w:sz w:val="24"/>
          <w:szCs w:val="24"/>
        </w:rPr>
        <w:t xml:space="preserve"> </w:t>
      </w:r>
      <w:r w:rsidRPr="00C71ED9">
        <w:rPr>
          <w:rFonts w:ascii="Arial" w:hAnsi="Arial" w:cs="Arial"/>
          <w:sz w:val="24"/>
          <w:szCs w:val="24"/>
        </w:rPr>
        <w:t xml:space="preserve">Арчединского сельского поселения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="005C7B8A">
        <w:rPr>
          <w:rFonts w:ascii="Arial" w:hAnsi="Arial" w:cs="Arial"/>
          <w:sz w:val="24"/>
          <w:szCs w:val="24"/>
          <w:lang w:val="en-US"/>
        </w:rPr>
        <w:t>s</w:t>
      </w:r>
      <w:r w:rsidRPr="00C71ED9">
        <w:rPr>
          <w:rFonts w:ascii="Arial" w:hAnsi="Arial" w:cs="Arial"/>
          <w:sz w:val="24"/>
          <w:szCs w:val="24"/>
        </w:rPr>
        <w:t>// арчед</w:t>
      </w:r>
      <w:r>
        <w:rPr>
          <w:rFonts w:ascii="Arial" w:hAnsi="Arial" w:cs="Arial"/>
          <w:sz w:val="24"/>
          <w:szCs w:val="24"/>
        </w:rPr>
        <w:t>а</w:t>
      </w:r>
      <w:r w:rsidR="000D4F7E">
        <w:rPr>
          <w:rFonts w:ascii="Arial" w:hAnsi="Arial" w:cs="Arial"/>
          <w:sz w:val="24"/>
          <w:szCs w:val="24"/>
        </w:rPr>
        <w:t>-сп</w:t>
      </w:r>
      <w:r w:rsidRPr="00C71ED9">
        <w:rPr>
          <w:rFonts w:ascii="Arial" w:hAnsi="Arial" w:cs="Arial"/>
          <w:sz w:val="24"/>
          <w:szCs w:val="24"/>
        </w:rPr>
        <w:t>.рф.</w:t>
      </w:r>
    </w:p>
    <w:p w:rsidR="00394609" w:rsidRDefault="00394609" w:rsidP="00394609">
      <w:pPr>
        <w:pStyle w:val="a6"/>
        <w:ind w:firstLine="426"/>
        <w:rPr>
          <w:rFonts w:ascii="Arial" w:hAnsi="Arial" w:cs="Arial"/>
          <w:sz w:val="24"/>
          <w:szCs w:val="24"/>
        </w:rPr>
      </w:pPr>
    </w:p>
    <w:p w:rsidR="00AB31B0" w:rsidRPr="00520D3E" w:rsidRDefault="00394609" w:rsidP="00520D3E">
      <w:pPr>
        <w:pStyle w:val="a6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B31B0" w:rsidRPr="00C71ED9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</w:t>
      </w:r>
    </w:p>
    <w:p w:rsidR="00394609" w:rsidRDefault="00AB31B0" w:rsidP="00AB31B0">
      <w:pPr>
        <w:pStyle w:val="af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44A10" w:rsidRDefault="00E44A10" w:rsidP="00E44A10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63"/>
        <w:gridCol w:w="4009"/>
        <w:gridCol w:w="3163"/>
      </w:tblGrid>
      <w:tr w:rsidR="00E44A10" w:rsidTr="00DC09AD">
        <w:tc>
          <w:tcPr>
            <w:tcW w:w="3163" w:type="dxa"/>
          </w:tcPr>
          <w:p w:rsidR="00E44A10" w:rsidRDefault="00E44A10" w:rsidP="00DC09AD">
            <w:pPr>
              <w:pStyle w:val="af4"/>
              <w:rPr>
                <w:rFonts w:ascii="Arial" w:hAnsi="Arial" w:cs="Arial"/>
              </w:rPr>
            </w:pPr>
          </w:p>
          <w:p w:rsidR="00E44A10" w:rsidRDefault="00E44A10" w:rsidP="00DC09AD">
            <w:pPr>
              <w:pStyle w:val="af4"/>
              <w:jc w:val="center"/>
              <w:rPr>
                <w:rFonts w:ascii="Arial" w:hAnsi="Arial" w:cs="Arial"/>
              </w:rPr>
            </w:pPr>
          </w:p>
          <w:p w:rsidR="00E44A10" w:rsidRDefault="00E44A10" w:rsidP="00E44A10">
            <w:pPr>
              <w:pStyle w:val="af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Арчединского</w:t>
            </w:r>
          </w:p>
          <w:p w:rsidR="00E44A10" w:rsidRDefault="00E44A10" w:rsidP="00E44A10">
            <w:pPr>
              <w:pStyle w:val="af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009" w:type="dxa"/>
            <w:hideMark/>
          </w:tcPr>
          <w:p w:rsidR="00E44A10" w:rsidRDefault="00E44A10" w:rsidP="00DC09AD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E44A10" w:rsidRDefault="00E44A10" w:rsidP="00DC09AD">
            <w:pPr>
              <w:pStyle w:val="af4"/>
              <w:rPr>
                <w:rFonts w:ascii="Arial" w:hAnsi="Arial" w:cs="Arial"/>
              </w:rPr>
            </w:pPr>
          </w:p>
          <w:p w:rsidR="00E44A10" w:rsidRDefault="00E44A10" w:rsidP="00DC09AD">
            <w:pPr>
              <w:pStyle w:val="af4"/>
              <w:rPr>
                <w:rFonts w:ascii="Arial" w:hAnsi="Arial" w:cs="Arial"/>
              </w:rPr>
            </w:pPr>
          </w:p>
          <w:p w:rsidR="00E44A10" w:rsidRDefault="00E44A10" w:rsidP="00DC09AD">
            <w:pPr>
              <w:pStyle w:val="af4"/>
              <w:jc w:val="both"/>
              <w:rPr>
                <w:rFonts w:ascii="Arial" w:hAnsi="Arial" w:cs="Arial"/>
              </w:rPr>
            </w:pPr>
          </w:p>
          <w:p w:rsidR="00E44A10" w:rsidRDefault="00E44A10" w:rsidP="00DC09AD">
            <w:pPr>
              <w:pStyle w:val="af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М.Е.Алеулова</w:t>
            </w:r>
          </w:p>
        </w:tc>
      </w:tr>
    </w:tbl>
    <w:p w:rsidR="00AB31B0" w:rsidRPr="006713F7" w:rsidRDefault="00AB31B0" w:rsidP="00E44A10">
      <w:pPr>
        <w:pStyle w:val="af4"/>
        <w:rPr>
          <w:rFonts w:ascii="Arial" w:hAnsi="Arial" w:cs="Arial"/>
        </w:rPr>
      </w:pPr>
    </w:p>
    <w:sectPr w:rsidR="00AB31B0" w:rsidRPr="006713F7" w:rsidSect="00E83AEB">
      <w:footerReference w:type="default" r:id="rId7"/>
      <w:pgSz w:w="11906" w:h="16838"/>
      <w:pgMar w:top="719" w:right="707" w:bottom="899" w:left="85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7E" w:rsidRDefault="0064707E">
      <w:r>
        <w:separator/>
      </w:r>
    </w:p>
  </w:endnote>
  <w:endnote w:type="continuationSeparator" w:id="1">
    <w:p w:rsidR="0064707E" w:rsidRDefault="0064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07" w:rsidRPr="00E616EC" w:rsidRDefault="00AC6F07" w:rsidP="00BF041E">
    <w:pPr>
      <w:pStyle w:val="a4"/>
      <w:tabs>
        <w:tab w:val="clear" w:pos="4677"/>
        <w:tab w:val="clear" w:pos="9355"/>
        <w:tab w:val="right" w:pos="-2268"/>
      </w:tabs>
      <w:jc w:val="both"/>
      <w:rPr>
        <w:sz w:val="8"/>
        <w:szCs w:val="8"/>
      </w:rPr>
    </w:pPr>
    <w:r>
      <w:rPr>
        <w:sz w:val="8"/>
        <w:szCs w:val="8"/>
      </w:rPr>
      <w:t>004020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7E" w:rsidRDefault="0064707E">
      <w:r>
        <w:separator/>
      </w:r>
    </w:p>
  </w:footnote>
  <w:footnote w:type="continuationSeparator" w:id="1">
    <w:p w:rsidR="0064707E" w:rsidRDefault="0064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F67"/>
    <w:multiLevelType w:val="hybridMultilevel"/>
    <w:tmpl w:val="301CE7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6057C"/>
    <w:multiLevelType w:val="hybridMultilevel"/>
    <w:tmpl w:val="1C20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C38"/>
    <w:multiLevelType w:val="hybridMultilevel"/>
    <w:tmpl w:val="25ACBB0A"/>
    <w:lvl w:ilvl="0" w:tplc="CAEE940C">
      <w:start w:val="5"/>
      <w:numFmt w:val="decimal"/>
      <w:lvlText w:val="%1."/>
      <w:lvlJc w:val="left"/>
      <w:pPr>
        <w:ind w:left="10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0136D"/>
    <w:multiLevelType w:val="hybridMultilevel"/>
    <w:tmpl w:val="B11C0AD0"/>
    <w:lvl w:ilvl="0" w:tplc="3AC27D28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945470B"/>
    <w:multiLevelType w:val="multilevel"/>
    <w:tmpl w:val="B8DA1FF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3EE395C"/>
    <w:multiLevelType w:val="hybridMultilevel"/>
    <w:tmpl w:val="83FE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CB4FDA"/>
    <w:multiLevelType w:val="hybridMultilevel"/>
    <w:tmpl w:val="330832F0"/>
    <w:lvl w:ilvl="0" w:tplc="6E0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45B48E1"/>
    <w:multiLevelType w:val="hybridMultilevel"/>
    <w:tmpl w:val="FA58B8C4"/>
    <w:lvl w:ilvl="0" w:tplc="12B29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4004AC"/>
    <w:multiLevelType w:val="hybridMultilevel"/>
    <w:tmpl w:val="205481BC"/>
    <w:lvl w:ilvl="0" w:tplc="BDAACA7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5DD8"/>
    <w:multiLevelType w:val="hybridMultilevel"/>
    <w:tmpl w:val="330832F0"/>
    <w:lvl w:ilvl="0" w:tplc="6E0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8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90"/>
    <w:rsid w:val="00002D04"/>
    <w:rsid w:val="00005368"/>
    <w:rsid w:val="00005B91"/>
    <w:rsid w:val="000061A8"/>
    <w:rsid w:val="0000744C"/>
    <w:rsid w:val="00007C73"/>
    <w:rsid w:val="00007CB1"/>
    <w:rsid w:val="00011498"/>
    <w:rsid w:val="00011EF8"/>
    <w:rsid w:val="0001244B"/>
    <w:rsid w:val="00013A5D"/>
    <w:rsid w:val="0001510C"/>
    <w:rsid w:val="00015349"/>
    <w:rsid w:val="00017281"/>
    <w:rsid w:val="00020840"/>
    <w:rsid w:val="00021184"/>
    <w:rsid w:val="00021706"/>
    <w:rsid w:val="00025481"/>
    <w:rsid w:val="000257D0"/>
    <w:rsid w:val="00026190"/>
    <w:rsid w:val="00026E96"/>
    <w:rsid w:val="00030E71"/>
    <w:rsid w:val="00033F72"/>
    <w:rsid w:val="0003597E"/>
    <w:rsid w:val="000401B2"/>
    <w:rsid w:val="00044B87"/>
    <w:rsid w:val="00047A16"/>
    <w:rsid w:val="0005074D"/>
    <w:rsid w:val="000529A2"/>
    <w:rsid w:val="00052A1B"/>
    <w:rsid w:val="00055D5B"/>
    <w:rsid w:val="00063A73"/>
    <w:rsid w:val="00067392"/>
    <w:rsid w:val="00071DBB"/>
    <w:rsid w:val="0007233E"/>
    <w:rsid w:val="00072458"/>
    <w:rsid w:val="00073AD3"/>
    <w:rsid w:val="000749F1"/>
    <w:rsid w:val="00075006"/>
    <w:rsid w:val="00076E81"/>
    <w:rsid w:val="00077D1E"/>
    <w:rsid w:val="000801DB"/>
    <w:rsid w:val="000827E0"/>
    <w:rsid w:val="00082A4C"/>
    <w:rsid w:val="00082ADF"/>
    <w:rsid w:val="000856C1"/>
    <w:rsid w:val="000863A7"/>
    <w:rsid w:val="00095470"/>
    <w:rsid w:val="000954D6"/>
    <w:rsid w:val="00095502"/>
    <w:rsid w:val="00095688"/>
    <w:rsid w:val="000959CE"/>
    <w:rsid w:val="00096862"/>
    <w:rsid w:val="000A1759"/>
    <w:rsid w:val="000A17BD"/>
    <w:rsid w:val="000A28CD"/>
    <w:rsid w:val="000B5ED6"/>
    <w:rsid w:val="000C076C"/>
    <w:rsid w:val="000C2474"/>
    <w:rsid w:val="000C5AE9"/>
    <w:rsid w:val="000C65C1"/>
    <w:rsid w:val="000C6FF6"/>
    <w:rsid w:val="000C7536"/>
    <w:rsid w:val="000D07B8"/>
    <w:rsid w:val="000D0FA7"/>
    <w:rsid w:val="000D2465"/>
    <w:rsid w:val="000D37CF"/>
    <w:rsid w:val="000D4B3F"/>
    <w:rsid w:val="000D4F7E"/>
    <w:rsid w:val="000D5925"/>
    <w:rsid w:val="000D5E2A"/>
    <w:rsid w:val="000D6A4F"/>
    <w:rsid w:val="000D7086"/>
    <w:rsid w:val="000E0495"/>
    <w:rsid w:val="000E06A3"/>
    <w:rsid w:val="000E0FEE"/>
    <w:rsid w:val="000E2368"/>
    <w:rsid w:val="000E425E"/>
    <w:rsid w:val="000E719B"/>
    <w:rsid w:val="000F100A"/>
    <w:rsid w:val="000F3DEF"/>
    <w:rsid w:val="000F4D2E"/>
    <w:rsid w:val="000F5A83"/>
    <w:rsid w:val="000F6852"/>
    <w:rsid w:val="000F6FED"/>
    <w:rsid w:val="00100B9A"/>
    <w:rsid w:val="001010F8"/>
    <w:rsid w:val="00101CD3"/>
    <w:rsid w:val="00103A6D"/>
    <w:rsid w:val="00104069"/>
    <w:rsid w:val="00107EF4"/>
    <w:rsid w:val="00110D58"/>
    <w:rsid w:val="00111056"/>
    <w:rsid w:val="0011271C"/>
    <w:rsid w:val="001161C8"/>
    <w:rsid w:val="00117AEA"/>
    <w:rsid w:val="00120034"/>
    <w:rsid w:val="00120287"/>
    <w:rsid w:val="00126723"/>
    <w:rsid w:val="0012743E"/>
    <w:rsid w:val="00130E53"/>
    <w:rsid w:val="0013306E"/>
    <w:rsid w:val="00134AC9"/>
    <w:rsid w:val="00140FFA"/>
    <w:rsid w:val="00142EE0"/>
    <w:rsid w:val="00145984"/>
    <w:rsid w:val="001462E3"/>
    <w:rsid w:val="00146665"/>
    <w:rsid w:val="0014739A"/>
    <w:rsid w:val="00150E0E"/>
    <w:rsid w:val="00154F0A"/>
    <w:rsid w:val="00155301"/>
    <w:rsid w:val="0015700E"/>
    <w:rsid w:val="001570C2"/>
    <w:rsid w:val="00165D90"/>
    <w:rsid w:val="0016657A"/>
    <w:rsid w:val="001730CB"/>
    <w:rsid w:val="00173A13"/>
    <w:rsid w:val="00176362"/>
    <w:rsid w:val="001777AB"/>
    <w:rsid w:val="0018118F"/>
    <w:rsid w:val="00181437"/>
    <w:rsid w:val="00181519"/>
    <w:rsid w:val="00181590"/>
    <w:rsid w:val="0018191C"/>
    <w:rsid w:val="00181B58"/>
    <w:rsid w:val="00187197"/>
    <w:rsid w:val="00187645"/>
    <w:rsid w:val="00187F44"/>
    <w:rsid w:val="0019001E"/>
    <w:rsid w:val="001912F6"/>
    <w:rsid w:val="00191FD8"/>
    <w:rsid w:val="001925BA"/>
    <w:rsid w:val="0019382D"/>
    <w:rsid w:val="001939AE"/>
    <w:rsid w:val="00194FBB"/>
    <w:rsid w:val="00195472"/>
    <w:rsid w:val="00195FAB"/>
    <w:rsid w:val="00197D6F"/>
    <w:rsid w:val="001A4278"/>
    <w:rsid w:val="001A60B8"/>
    <w:rsid w:val="001A714F"/>
    <w:rsid w:val="001B0FD7"/>
    <w:rsid w:val="001B4380"/>
    <w:rsid w:val="001B5D26"/>
    <w:rsid w:val="001B71D9"/>
    <w:rsid w:val="001B781E"/>
    <w:rsid w:val="001B7CDC"/>
    <w:rsid w:val="001C3C48"/>
    <w:rsid w:val="001C4501"/>
    <w:rsid w:val="001C4BC3"/>
    <w:rsid w:val="001C5D4B"/>
    <w:rsid w:val="001C6926"/>
    <w:rsid w:val="001D15CD"/>
    <w:rsid w:val="001D236F"/>
    <w:rsid w:val="001D3B16"/>
    <w:rsid w:val="001D3CCA"/>
    <w:rsid w:val="001D4312"/>
    <w:rsid w:val="001D726F"/>
    <w:rsid w:val="001D7F11"/>
    <w:rsid w:val="001E0E91"/>
    <w:rsid w:val="001E1B4D"/>
    <w:rsid w:val="001E1B83"/>
    <w:rsid w:val="001E2BA4"/>
    <w:rsid w:val="001E43EA"/>
    <w:rsid w:val="001E5035"/>
    <w:rsid w:val="001E525E"/>
    <w:rsid w:val="001E53D3"/>
    <w:rsid w:val="001E5879"/>
    <w:rsid w:val="001E65A3"/>
    <w:rsid w:val="001F3F7E"/>
    <w:rsid w:val="001F609F"/>
    <w:rsid w:val="001F7A02"/>
    <w:rsid w:val="001F7A29"/>
    <w:rsid w:val="00201029"/>
    <w:rsid w:val="002028F3"/>
    <w:rsid w:val="002037B5"/>
    <w:rsid w:val="0020408D"/>
    <w:rsid w:val="002041B3"/>
    <w:rsid w:val="00207B0D"/>
    <w:rsid w:val="0021031C"/>
    <w:rsid w:val="0021319F"/>
    <w:rsid w:val="0021746B"/>
    <w:rsid w:val="0022062D"/>
    <w:rsid w:val="002207C7"/>
    <w:rsid w:val="00220F05"/>
    <w:rsid w:val="00227574"/>
    <w:rsid w:val="00231CFA"/>
    <w:rsid w:val="0023315E"/>
    <w:rsid w:val="002335DF"/>
    <w:rsid w:val="00240AC0"/>
    <w:rsid w:val="00241E90"/>
    <w:rsid w:val="002431DC"/>
    <w:rsid w:val="002440F0"/>
    <w:rsid w:val="00250A9A"/>
    <w:rsid w:val="0025212B"/>
    <w:rsid w:val="002521F5"/>
    <w:rsid w:val="00254F59"/>
    <w:rsid w:val="002552F6"/>
    <w:rsid w:val="00255A3C"/>
    <w:rsid w:val="00256F90"/>
    <w:rsid w:val="002611A1"/>
    <w:rsid w:val="002627D8"/>
    <w:rsid w:val="002628E2"/>
    <w:rsid w:val="00262F9D"/>
    <w:rsid w:val="002665BC"/>
    <w:rsid w:val="00266B02"/>
    <w:rsid w:val="00275E82"/>
    <w:rsid w:val="0027659B"/>
    <w:rsid w:val="002823B7"/>
    <w:rsid w:val="002906CC"/>
    <w:rsid w:val="002915B5"/>
    <w:rsid w:val="00292F98"/>
    <w:rsid w:val="00295B90"/>
    <w:rsid w:val="002A0D75"/>
    <w:rsid w:val="002A2825"/>
    <w:rsid w:val="002A321D"/>
    <w:rsid w:val="002A3AF0"/>
    <w:rsid w:val="002A43AA"/>
    <w:rsid w:val="002A7AD2"/>
    <w:rsid w:val="002B616A"/>
    <w:rsid w:val="002B6A19"/>
    <w:rsid w:val="002B6BDD"/>
    <w:rsid w:val="002B784B"/>
    <w:rsid w:val="002B7FEF"/>
    <w:rsid w:val="002C0C2B"/>
    <w:rsid w:val="002C13AE"/>
    <w:rsid w:val="002C1B73"/>
    <w:rsid w:val="002C2694"/>
    <w:rsid w:val="002C2E3A"/>
    <w:rsid w:val="002C4F1F"/>
    <w:rsid w:val="002C762B"/>
    <w:rsid w:val="002C7F80"/>
    <w:rsid w:val="002D17B1"/>
    <w:rsid w:val="002D3C40"/>
    <w:rsid w:val="002D3EA6"/>
    <w:rsid w:val="002D3ECE"/>
    <w:rsid w:val="002D58DC"/>
    <w:rsid w:val="002D7FF9"/>
    <w:rsid w:val="002E0333"/>
    <w:rsid w:val="002E1F64"/>
    <w:rsid w:val="002E5E32"/>
    <w:rsid w:val="002E6830"/>
    <w:rsid w:val="002F0DB4"/>
    <w:rsid w:val="002F105F"/>
    <w:rsid w:val="002F1433"/>
    <w:rsid w:val="002F4B90"/>
    <w:rsid w:val="00301A55"/>
    <w:rsid w:val="003034C8"/>
    <w:rsid w:val="00304EB1"/>
    <w:rsid w:val="0030746E"/>
    <w:rsid w:val="003075D3"/>
    <w:rsid w:val="003075F1"/>
    <w:rsid w:val="00310D7B"/>
    <w:rsid w:val="00311492"/>
    <w:rsid w:val="00311A69"/>
    <w:rsid w:val="00311E65"/>
    <w:rsid w:val="003170C6"/>
    <w:rsid w:val="003177D8"/>
    <w:rsid w:val="00317C74"/>
    <w:rsid w:val="00322BC1"/>
    <w:rsid w:val="00325D6F"/>
    <w:rsid w:val="0032736B"/>
    <w:rsid w:val="00327E3C"/>
    <w:rsid w:val="00332CC1"/>
    <w:rsid w:val="003340A5"/>
    <w:rsid w:val="003379A0"/>
    <w:rsid w:val="00341A3E"/>
    <w:rsid w:val="00342777"/>
    <w:rsid w:val="0034376D"/>
    <w:rsid w:val="00346E83"/>
    <w:rsid w:val="00346E8D"/>
    <w:rsid w:val="0035002B"/>
    <w:rsid w:val="003500D8"/>
    <w:rsid w:val="003545D6"/>
    <w:rsid w:val="003559D6"/>
    <w:rsid w:val="00355CDD"/>
    <w:rsid w:val="00356D39"/>
    <w:rsid w:val="00356EF4"/>
    <w:rsid w:val="003571F3"/>
    <w:rsid w:val="00357455"/>
    <w:rsid w:val="003614E7"/>
    <w:rsid w:val="0036187D"/>
    <w:rsid w:val="00364742"/>
    <w:rsid w:val="00364894"/>
    <w:rsid w:val="003650A8"/>
    <w:rsid w:val="003672C0"/>
    <w:rsid w:val="00367DC0"/>
    <w:rsid w:val="00373B3A"/>
    <w:rsid w:val="003800D0"/>
    <w:rsid w:val="0038162A"/>
    <w:rsid w:val="00382575"/>
    <w:rsid w:val="00383DE9"/>
    <w:rsid w:val="00386457"/>
    <w:rsid w:val="00386480"/>
    <w:rsid w:val="003913F3"/>
    <w:rsid w:val="0039303E"/>
    <w:rsid w:val="00393270"/>
    <w:rsid w:val="00393631"/>
    <w:rsid w:val="00394609"/>
    <w:rsid w:val="00396441"/>
    <w:rsid w:val="00396520"/>
    <w:rsid w:val="00396FD2"/>
    <w:rsid w:val="003A143C"/>
    <w:rsid w:val="003A1EE3"/>
    <w:rsid w:val="003A4359"/>
    <w:rsid w:val="003A52ED"/>
    <w:rsid w:val="003A5303"/>
    <w:rsid w:val="003A5487"/>
    <w:rsid w:val="003B058B"/>
    <w:rsid w:val="003B4DA6"/>
    <w:rsid w:val="003B6099"/>
    <w:rsid w:val="003C0C9A"/>
    <w:rsid w:val="003C63ED"/>
    <w:rsid w:val="003D0565"/>
    <w:rsid w:val="003D081F"/>
    <w:rsid w:val="003D12A3"/>
    <w:rsid w:val="003D3778"/>
    <w:rsid w:val="003D4128"/>
    <w:rsid w:val="003D576F"/>
    <w:rsid w:val="003D5ED8"/>
    <w:rsid w:val="003E43F2"/>
    <w:rsid w:val="003F310F"/>
    <w:rsid w:val="003F3467"/>
    <w:rsid w:val="003F72B9"/>
    <w:rsid w:val="00400D8A"/>
    <w:rsid w:val="00402A14"/>
    <w:rsid w:val="00405849"/>
    <w:rsid w:val="00405A26"/>
    <w:rsid w:val="00405DC8"/>
    <w:rsid w:val="00406E1D"/>
    <w:rsid w:val="0041125A"/>
    <w:rsid w:val="00411F11"/>
    <w:rsid w:val="004137C0"/>
    <w:rsid w:val="00413AD8"/>
    <w:rsid w:val="004145D6"/>
    <w:rsid w:val="00423072"/>
    <w:rsid w:val="00423CB7"/>
    <w:rsid w:val="00442DE1"/>
    <w:rsid w:val="00443301"/>
    <w:rsid w:val="00443964"/>
    <w:rsid w:val="00445458"/>
    <w:rsid w:val="0045442D"/>
    <w:rsid w:val="00454EBE"/>
    <w:rsid w:val="00455F1D"/>
    <w:rsid w:val="00456736"/>
    <w:rsid w:val="004569CB"/>
    <w:rsid w:val="00456E5F"/>
    <w:rsid w:val="004637BC"/>
    <w:rsid w:val="0046560D"/>
    <w:rsid w:val="0046726A"/>
    <w:rsid w:val="00472E81"/>
    <w:rsid w:val="0047301C"/>
    <w:rsid w:val="00473BB5"/>
    <w:rsid w:val="00476C40"/>
    <w:rsid w:val="00481730"/>
    <w:rsid w:val="00483A34"/>
    <w:rsid w:val="00483CA5"/>
    <w:rsid w:val="00483E83"/>
    <w:rsid w:val="0049613E"/>
    <w:rsid w:val="00496386"/>
    <w:rsid w:val="004979AB"/>
    <w:rsid w:val="004A52B4"/>
    <w:rsid w:val="004A5619"/>
    <w:rsid w:val="004A709D"/>
    <w:rsid w:val="004A7499"/>
    <w:rsid w:val="004A7D26"/>
    <w:rsid w:val="004B2798"/>
    <w:rsid w:val="004B4AF6"/>
    <w:rsid w:val="004B51A0"/>
    <w:rsid w:val="004B66DE"/>
    <w:rsid w:val="004C4CAA"/>
    <w:rsid w:val="004C575A"/>
    <w:rsid w:val="004D172A"/>
    <w:rsid w:val="004D2472"/>
    <w:rsid w:val="004D2ED1"/>
    <w:rsid w:val="004D3780"/>
    <w:rsid w:val="004D5AA7"/>
    <w:rsid w:val="004E26A6"/>
    <w:rsid w:val="004E388E"/>
    <w:rsid w:val="004E3DF9"/>
    <w:rsid w:val="004E7939"/>
    <w:rsid w:val="004F0654"/>
    <w:rsid w:val="004F0DEA"/>
    <w:rsid w:val="004F22B6"/>
    <w:rsid w:val="004F2DF6"/>
    <w:rsid w:val="004F767F"/>
    <w:rsid w:val="005003FA"/>
    <w:rsid w:val="00501848"/>
    <w:rsid w:val="00502B58"/>
    <w:rsid w:val="00502EE3"/>
    <w:rsid w:val="00504775"/>
    <w:rsid w:val="00505E39"/>
    <w:rsid w:val="00506024"/>
    <w:rsid w:val="00507FD3"/>
    <w:rsid w:val="00510FF7"/>
    <w:rsid w:val="00512B49"/>
    <w:rsid w:val="00520272"/>
    <w:rsid w:val="00520D3E"/>
    <w:rsid w:val="00521330"/>
    <w:rsid w:val="0052410E"/>
    <w:rsid w:val="00525B74"/>
    <w:rsid w:val="0052684D"/>
    <w:rsid w:val="00530EB6"/>
    <w:rsid w:val="005321CB"/>
    <w:rsid w:val="005348B6"/>
    <w:rsid w:val="0053676D"/>
    <w:rsid w:val="00540419"/>
    <w:rsid w:val="00541C08"/>
    <w:rsid w:val="00541C3B"/>
    <w:rsid w:val="00543D4D"/>
    <w:rsid w:val="00544CC6"/>
    <w:rsid w:val="005573A1"/>
    <w:rsid w:val="00557A7B"/>
    <w:rsid w:val="0056125C"/>
    <w:rsid w:val="00562C4A"/>
    <w:rsid w:val="005642B3"/>
    <w:rsid w:val="00564695"/>
    <w:rsid w:val="00570B1C"/>
    <w:rsid w:val="0057243C"/>
    <w:rsid w:val="00575931"/>
    <w:rsid w:val="00580427"/>
    <w:rsid w:val="00581991"/>
    <w:rsid w:val="00582608"/>
    <w:rsid w:val="005834D5"/>
    <w:rsid w:val="005835EF"/>
    <w:rsid w:val="0058369E"/>
    <w:rsid w:val="00583D94"/>
    <w:rsid w:val="00584668"/>
    <w:rsid w:val="00586212"/>
    <w:rsid w:val="005929FC"/>
    <w:rsid w:val="00593236"/>
    <w:rsid w:val="005935DB"/>
    <w:rsid w:val="00594249"/>
    <w:rsid w:val="00594C55"/>
    <w:rsid w:val="005950EA"/>
    <w:rsid w:val="005955E0"/>
    <w:rsid w:val="00596D85"/>
    <w:rsid w:val="00597FFA"/>
    <w:rsid w:val="005A1E92"/>
    <w:rsid w:val="005A3626"/>
    <w:rsid w:val="005B2442"/>
    <w:rsid w:val="005B48E0"/>
    <w:rsid w:val="005B4C10"/>
    <w:rsid w:val="005B4FE9"/>
    <w:rsid w:val="005B6FC3"/>
    <w:rsid w:val="005B7CFE"/>
    <w:rsid w:val="005C0C51"/>
    <w:rsid w:val="005C26EF"/>
    <w:rsid w:val="005C2BFE"/>
    <w:rsid w:val="005C37D1"/>
    <w:rsid w:val="005C659F"/>
    <w:rsid w:val="005C65F5"/>
    <w:rsid w:val="005C7B8A"/>
    <w:rsid w:val="005D05E8"/>
    <w:rsid w:val="005D5B75"/>
    <w:rsid w:val="005E06B8"/>
    <w:rsid w:val="005E0948"/>
    <w:rsid w:val="005E19B2"/>
    <w:rsid w:val="005E3020"/>
    <w:rsid w:val="005E4DA4"/>
    <w:rsid w:val="005F7C09"/>
    <w:rsid w:val="006011F8"/>
    <w:rsid w:val="00601AEA"/>
    <w:rsid w:val="00602246"/>
    <w:rsid w:val="0060343A"/>
    <w:rsid w:val="00607F0A"/>
    <w:rsid w:val="00611B87"/>
    <w:rsid w:val="00611E9A"/>
    <w:rsid w:val="00613092"/>
    <w:rsid w:val="006156A2"/>
    <w:rsid w:val="006165C2"/>
    <w:rsid w:val="006175DC"/>
    <w:rsid w:val="006217FF"/>
    <w:rsid w:val="006226BB"/>
    <w:rsid w:val="00622CB9"/>
    <w:rsid w:val="00622D82"/>
    <w:rsid w:val="006233F9"/>
    <w:rsid w:val="0062531A"/>
    <w:rsid w:val="00625E0D"/>
    <w:rsid w:val="00626516"/>
    <w:rsid w:val="00626CA2"/>
    <w:rsid w:val="00630ED2"/>
    <w:rsid w:val="00634087"/>
    <w:rsid w:val="006349D5"/>
    <w:rsid w:val="00635D4B"/>
    <w:rsid w:val="00637516"/>
    <w:rsid w:val="006428E7"/>
    <w:rsid w:val="00643F33"/>
    <w:rsid w:val="00644B19"/>
    <w:rsid w:val="00646012"/>
    <w:rsid w:val="0064707E"/>
    <w:rsid w:val="006564F1"/>
    <w:rsid w:val="0065719F"/>
    <w:rsid w:val="006575A1"/>
    <w:rsid w:val="0066021A"/>
    <w:rsid w:val="006637B3"/>
    <w:rsid w:val="00666050"/>
    <w:rsid w:val="006665AE"/>
    <w:rsid w:val="006701D6"/>
    <w:rsid w:val="0067100D"/>
    <w:rsid w:val="006713D0"/>
    <w:rsid w:val="006713F7"/>
    <w:rsid w:val="00672B77"/>
    <w:rsid w:val="006755E8"/>
    <w:rsid w:val="00675A39"/>
    <w:rsid w:val="00676CFA"/>
    <w:rsid w:val="0068075E"/>
    <w:rsid w:val="00682496"/>
    <w:rsid w:val="00682AEB"/>
    <w:rsid w:val="00682CBA"/>
    <w:rsid w:val="00685498"/>
    <w:rsid w:val="00692D98"/>
    <w:rsid w:val="006945C9"/>
    <w:rsid w:val="00695F9A"/>
    <w:rsid w:val="006A0A30"/>
    <w:rsid w:val="006A2143"/>
    <w:rsid w:val="006A2BC7"/>
    <w:rsid w:val="006A31AE"/>
    <w:rsid w:val="006A3829"/>
    <w:rsid w:val="006A54A6"/>
    <w:rsid w:val="006A5559"/>
    <w:rsid w:val="006A76BE"/>
    <w:rsid w:val="006B039F"/>
    <w:rsid w:val="006B2D34"/>
    <w:rsid w:val="006B368D"/>
    <w:rsid w:val="006B3941"/>
    <w:rsid w:val="006B5526"/>
    <w:rsid w:val="006B7984"/>
    <w:rsid w:val="006C13EE"/>
    <w:rsid w:val="006C1404"/>
    <w:rsid w:val="006C359E"/>
    <w:rsid w:val="006C4BCD"/>
    <w:rsid w:val="006C7516"/>
    <w:rsid w:val="006C7EA0"/>
    <w:rsid w:val="006D06D2"/>
    <w:rsid w:val="006D0E19"/>
    <w:rsid w:val="006D17EB"/>
    <w:rsid w:val="006E2761"/>
    <w:rsid w:val="006E637B"/>
    <w:rsid w:val="006E6926"/>
    <w:rsid w:val="006E7249"/>
    <w:rsid w:val="006E7B87"/>
    <w:rsid w:val="006F0562"/>
    <w:rsid w:val="006F0883"/>
    <w:rsid w:val="006F11B9"/>
    <w:rsid w:val="006F133E"/>
    <w:rsid w:val="006F1597"/>
    <w:rsid w:val="006F1FDB"/>
    <w:rsid w:val="006F456E"/>
    <w:rsid w:val="006F4E9E"/>
    <w:rsid w:val="006F50A8"/>
    <w:rsid w:val="006F515C"/>
    <w:rsid w:val="00701129"/>
    <w:rsid w:val="00704272"/>
    <w:rsid w:val="00704D83"/>
    <w:rsid w:val="00710A14"/>
    <w:rsid w:val="00711B26"/>
    <w:rsid w:val="0071245C"/>
    <w:rsid w:val="0071379F"/>
    <w:rsid w:val="00714019"/>
    <w:rsid w:val="00714716"/>
    <w:rsid w:val="00714E09"/>
    <w:rsid w:val="0071594F"/>
    <w:rsid w:val="007179BC"/>
    <w:rsid w:val="007201BF"/>
    <w:rsid w:val="0072119E"/>
    <w:rsid w:val="00723496"/>
    <w:rsid w:val="00726FC7"/>
    <w:rsid w:val="00731559"/>
    <w:rsid w:val="007323E2"/>
    <w:rsid w:val="007330C3"/>
    <w:rsid w:val="00734ABF"/>
    <w:rsid w:val="0074197F"/>
    <w:rsid w:val="0074254F"/>
    <w:rsid w:val="007430C8"/>
    <w:rsid w:val="007454D1"/>
    <w:rsid w:val="00745B5F"/>
    <w:rsid w:val="00746EAB"/>
    <w:rsid w:val="00747140"/>
    <w:rsid w:val="007509A2"/>
    <w:rsid w:val="00750A1F"/>
    <w:rsid w:val="007516E6"/>
    <w:rsid w:val="0075319F"/>
    <w:rsid w:val="007531EA"/>
    <w:rsid w:val="00753BBB"/>
    <w:rsid w:val="00754FBD"/>
    <w:rsid w:val="007566F5"/>
    <w:rsid w:val="0076183D"/>
    <w:rsid w:val="00764BB2"/>
    <w:rsid w:val="00766073"/>
    <w:rsid w:val="0076619B"/>
    <w:rsid w:val="00767C54"/>
    <w:rsid w:val="00770614"/>
    <w:rsid w:val="0077352B"/>
    <w:rsid w:val="0077404B"/>
    <w:rsid w:val="00774565"/>
    <w:rsid w:val="00780FFB"/>
    <w:rsid w:val="00783A1B"/>
    <w:rsid w:val="00785C3A"/>
    <w:rsid w:val="00790013"/>
    <w:rsid w:val="00790656"/>
    <w:rsid w:val="00793863"/>
    <w:rsid w:val="00793A86"/>
    <w:rsid w:val="00794913"/>
    <w:rsid w:val="0079496F"/>
    <w:rsid w:val="00794A08"/>
    <w:rsid w:val="0079531E"/>
    <w:rsid w:val="00795979"/>
    <w:rsid w:val="00795B7E"/>
    <w:rsid w:val="0079612A"/>
    <w:rsid w:val="007A555E"/>
    <w:rsid w:val="007B065C"/>
    <w:rsid w:val="007B3692"/>
    <w:rsid w:val="007B3D02"/>
    <w:rsid w:val="007B4862"/>
    <w:rsid w:val="007B4D5C"/>
    <w:rsid w:val="007C2E01"/>
    <w:rsid w:val="007C3D4D"/>
    <w:rsid w:val="007C51B1"/>
    <w:rsid w:val="007C62A8"/>
    <w:rsid w:val="007C7450"/>
    <w:rsid w:val="007D11F3"/>
    <w:rsid w:val="007D2B33"/>
    <w:rsid w:val="007D470E"/>
    <w:rsid w:val="007D4FBC"/>
    <w:rsid w:val="007D69CA"/>
    <w:rsid w:val="007D6E9E"/>
    <w:rsid w:val="007E1F31"/>
    <w:rsid w:val="007E2796"/>
    <w:rsid w:val="007E3074"/>
    <w:rsid w:val="007E4309"/>
    <w:rsid w:val="007E458A"/>
    <w:rsid w:val="007E6D29"/>
    <w:rsid w:val="007E7E4B"/>
    <w:rsid w:val="007F2671"/>
    <w:rsid w:val="007F6438"/>
    <w:rsid w:val="007F68F0"/>
    <w:rsid w:val="007F7F09"/>
    <w:rsid w:val="007F7FAE"/>
    <w:rsid w:val="00803A2F"/>
    <w:rsid w:val="00810646"/>
    <w:rsid w:val="00812057"/>
    <w:rsid w:val="008124C5"/>
    <w:rsid w:val="00813164"/>
    <w:rsid w:val="008142F7"/>
    <w:rsid w:val="00814569"/>
    <w:rsid w:val="00814C85"/>
    <w:rsid w:val="00815121"/>
    <w:rsid w:val="008169E4"/>
    <w:rsid w:val="00820184"/>
    <w:rsid w:val="0082206A"/>
    <w:rsid w:val="00822858"/>
    <w:rsid w:val="00824014"/>
    <w:rsid w:val="008259C7"/>
    <w:rsid w:val="00827F5A"/>
    <w:rsid w:val="00830EE5"/>
    <w:rsid w:val="008362B8"/>
    <w:rsid w:val="00836681"/>
    <w:rsid w:val="00841406"/>
    <w:rsid w:val="00841998"/>
    <w:rsid w:val="00842982"/>
    <w:rsid w:val="008433C6"/>
    <w:rsid w:val="00843D8E"/>
    <w:rsid w:val="008444D4"/>
    <w:rsid w:val="00845AAC"/>
    <w:rsid w:val="00850EC9"/>
    <w:rsid w:val="00851816"/>
    <w:rsid w:val="008562A4"/>
    <w:rsid w:val="00856D1B"/>
    <w:rsid w:val="00857427"/>
    <w:rsid w:val="00861261"/>
    <w:rsid w:val="0086411A"/>
    <w:rsid w:val="008641CA"/>
    <w:rsid w:val="008658B3"/>
    <w:rsid w:val="00865AB7"/>
    <w:rsid w:val="008660F7"/>
    <w:rsid w:val="00866B27"/>
    <w:rsid w:val="0086751D"/>
    <w:rsid w:val="008721A6"/>
    <w:rsid w:val="00873882"/>
    <w:rsid w:val="0087465D"/>
    <w:rsid w:val="008766BA"/>
    <w:rsid w:val="0087709B"/>
    <w:rsid w:val="00877200"/>
    <w:rsid w:val="00877AFD"/>
    <w:rsid w:val="00880505"/>
    <w:rsid w:val="00881EE3"/>
    <w:rsid w:val="00881EEC"/>
    <w:rsid w:val="008849E9"/>
    <w:rsid w:val="00884D68"/>
    <w:rsid w:val="00891A46"/>
    <w:rsid w:val="008957B4"/>
    <w:rsid w:val="008971C0"/>
    <w:rsid w:val="008975BC"/>
    <w:rsid w:val="008A0C88"/>
    <w:rsid w:val="008A20F3"/>
    <w:rsid w:val="008A426D"/>
    <w:rsid w:val="008A42B4"/>
    <w:rsid w:val="008A56F7"/>
    <w:rsid w:val="008A773A"/>
    <w:rsid w:val="008B000A"/>
    <w:rsid w:val="008B1A0A"/>
    <w:rsid w:val="008B2EBB"/>
    <w:rsid w:val="008B58D6"/>
    <w:rsid w:val="008B6CF5"/>
    <w:rsid w:val="008C0531"/>
    <w:rsid w:val="008D0435"/>
    <w:rsid w:val="008D051C"/>
    <w:rsid w:val="008D11DA"/>
    <w:rsid w:val="008E13EF"/>
    <w:rsid w:val="008E2B33"/>
    <w:rsid w:val="008E3374"/>
    <w:rsid w:val="008E5E63"/>
    <w:rsid w:val="008E60E9"/>
    <w:rsid w:val="008E7BB2"/>
    <w:rsid w:val="008E7E02"/>
    <w:rsid w:val="008F03F6"/>
    <w:rsid w:val="008F1DF4"/>
    <w:rsid w:val="008F20E2"/>
    <w:rsid w:val="008F21D0"/>
    <w:rsid w:val="008F2305"/>
    <w:rsid w:val="008F3D23"/>
    <w:rsid w:val="008F60F3"/>
    <w:rsid w:val="008F6CB3"/>
    <w:rsid w:val="008F7B25"/>
    <w:rsid w:val="00902412"/>
    <w:rsid w:val="00904083"/>
    <w:rsid w:val="00910A54"/>
    <w:rsid w:val="00913054"/>
    <w:rsid w:val="009143C9"/>
    <w:rsid w:val="00923F79"/>
    <w:rsid w:val="00924B19"/>
    <w:rsid w:val="00927AD4"/>
    <w:rsid w:val="00930C8D"/>
    <w:rsid w:val="0093194B"/>
    <w:rsid w:val="00934B96"/>
    <w:rsid w:val="0093782D"/>
    <w:rsid w:val="00937E55"/>
    <w:rsid w:val="00942BDC"/>
    <w:rsid w:val="00943304"/>
    <w:rsid w:val="00947C97"/>
    <w:rsid w:val="00950510"/>
    <w:rsid w:val="009547A8"/>
    <w:rsid w:val="009554E7"/>
    <w:rsid w:val="00955709"/>
    <w:rsid w:val="00957483"/>
    <w:rsid w:val="009574A8"/>
    <w:rsid w:val="00957C49"/>
    <w:rsid w:val="00962B04"/>
    <w:rsid w:val="0096588E"/>
    <w:rsid w:val="00966FAC"/>
    <w:rsid w:val="00971667"/>
    <w:rsid w:val="00971C1E"/>
    <w:rsid w:val="009722BE"/>
    <w:rsid w:val="009735ED"/>
    <w:rsid w:val="009743E0"/>
    <w:rsid w:val="0097630E"/>
    <w:rsid w:val="00976D7E"/>
    <w:rsid w:val="00977FAE"/>
    <w:rsid w:val="0098152E"/>
    <w:rsid w:val="00982103"/>
    <w:rsid w:val="00984884"/>
    <w:rsid w:val="009864AA"/>
    <w:rsid w:val="0099050A"/>
    <w:rsid w:val="009910F3"/>
    <w:rsid w:val="00992292"/>
    <w:rsid w:val="00994658"/>
    <w:rsid w:val="00994AAF"/>
    <w:rsid w:val="009A04E4"/>
    <w:rsid w:val="009A195A"/>
    <w:rsid w:val="009A261F"/>
    <w:rsid w:val="009A3E78"/>
    <w:rsid w:val="009A506C"/>
    <w:rsid w:val="009B14CB"/>
    <w:rsid w:val="009B3DFC"/>
    <w:rsid w:val="009C0419"/>
    <w:rsid w:val="009C12E0"/>
    <w:rsid w:val="009C2C06"/>
    <w:rsid w:val="009C3D98"/>
    <w:rsid w:val="009C55F2"/>
    <w:rsid w:val="009C7358"/>
    <w:rsid w:val="009D15B4"/>
    <w:rsid w:val="009D25F1"/>
    <w:rsid w:val="009D2CBD"/>
    <w:rsid w:val="009D35EC"/>
    <w:rsid w:val="009D5957"/>
    <w:rsid w:val="009E1599"/>
    <w:rsid w:val="009E1649"/>
    <w:rsid w:val="009E3369"/>
    <w:rsid w:val="009E3FE0"/>
    <w:rsid w:val="009E47A0"/>
    <w:rsid w:val="009E5573"/>
    <w:rsid w:val="009E74D9"/>
    <w:rsid w:val="009F2D47"/>
    <w:rsid w:val="009F3013"/>
    <w:rsid w:val="009F39B5"/>
    <w:rsid w:val="009F5C62"/>
    <w:rsid w:val="009F7F5A"/>
    <w:rsid w:val="00A00F36"/>
    <w:rsid w:val="00A037BB"/>
    <w:rsid w:val="00A03EA8"/>
    <w:rsid w:val="00A06010"/>
    <w:rsid w:val="00A07169"/>
    <w:rsid w:val="00A074B3"/>
    <w:rsid w:val="00A11A2C"/>
    <w:rsid w:val="00A202D4"/>
    <w:rsid w:val="00A21B32"/>
    <w:rsid w:val="00A254B9"/>
    <w:rsid w:val="00A25CCD"/>
    <w:rsid w:val="00A26F21"/>
    <w:rsid w:val="00A273C9"/>
    <w:rsid w:val="00A3053F"/>
    <w:rsid w:val="00A36D2A"/>
    <w:rsid w:val="00A400D0"/>
    <w:rsid w:val="00A40578"/>
    <w:rsid w:val="00A40D7B"/>
    <w:rsid w:val="00A414F4"/>
    <w:rsid w:val="00A41C8A"/>
    <w:rsid w:val="00A420B5"/>
    <w:rsid w:val="00A46893"/>
    <w:rsid w:val="00A46CB7"/>
    <w:rsid w:val="00A46EDA"/>
    <w:rsid w:val="00A53EBF"/>
    <w:rsid w:val="00A55F1C"/>
    <w:rsid w:val="00A56AC5"/>
    <w:rsid w:val="00A57B5D"/>
    <w:rsid w:val="00A57DF7"/>
    <w:rsid w:val="00A6539C"/>
    <w:rsid w:val="00A702DE"/>
    <w:rsid w:val="00A70AEC"/>
    <w:rsid w:val="00A7113C"/>
    <w:rsid w:val="00A71CB5"/>
    <w:rsid w:val="00A759C7"/>
    <w:rsid w:val="00A8186B"/>
    <w:rsid w:val="00A81CEF"/>
    <w:rsid w:val="00A82C14"/>
    <w:rsid w:val="00A835A7"/>
    <w:rsid w:val="00A856EF"/>
    <w:rsid w:val="00A87526"/>
    <w:rsid w:val="00A87F1F"/>
    <w:rsid w:val="00A90438"/>
    <w:rsid w:val="00A919D2"/>
    <w:rsid w:val="00A91F7C"/>
    <w:rsid w:val="00A92999"/>
    <w:rsid w:val="00A94B76"/>
    <w:rsid w:val="00A95078"/>
    <w:rsid w:val="00A97C48"/>
    <w:rsid w:val="00AA08EF"/>
    <w:rsid w:val="00AA2246"/>
    <w:rsid w:val="00AA2F2A"/>
    <w:rsid w:val="00AB31B0"/>
    <w:rsid w:val="00AB3F08"/>
    <w:rsid w:val="00AB42BA"/>
    <w:rsid w:val="00AC13B8"/>
    <w:rsid w:val="00AC2B4A"/>
    <w:rsid w:val="00AC2E36"/>
    <w:rsid w:val="00AC315D"/>
    <w:rsid w:val="00AC56E4"/>
    <w:rsid w:val="00AC6DDD"/>
    <w:rsid w:val="00AC6F07"/>
    <w:rsid w:val="00AC7B24"/>
    <w:rsid w:val="00AC7BDF"/>
    <w:rsid w:val="00AC7C6B"/>
    <w:rsid w:val="00AD126A"/>
    <w:rsid w:val="00AD1CF2"/>
    <w:rsid w:val="00AD255E"/>
    <w:rsid w:val="00AD4461"/>
    <w:rsid w:val="00AE1764"/>
    <w:rsid w:val="00AE284F"/>
    <w:rsid w:val="00AE679E"/>
    <w:rsid w:val="00AE6901"/>
    <w:rsid w:val="00AF046D"/>
    <w:rsid w:val="00AF31AB"/>
    <w:rsid w:val="00AF4671"/>
    <w:rsid w:val="00AF622A"/>
    <w:rsid w:val="00AF6B5F"/>
    <w:rsid w:val="00B0262A"/>
    <w:rsid w:val="00B029C5"/>
    <w:rsid w:val="00B02D44"/>
    <w:rsid w:val="00B102D4"/>
    <w:rsid w:val="00B12DBE"/>
    <w:rsid w:val="00B12F90"/>
    <w:rsid w:val="00B22412"/>
    <w:rsid w:val="00B244D7"/>
    <w:rsid w:val="00B25A33"/>
    <w:rsid w:val="00B25FAF"/>
    <w:rsid w:val="00B26D14"/>
    <w:rsid w:val="00B30895"/>
    <w:rsid w:val="00B3099E"/>
    <w:rsid w:val="00B3224F"/>
    <w:rsid w:val="00B331D9"/>
    <w:rsid w:val="00B35B8E"/>
    <w:rsid w:val="00B3621F"/>
    <w:rsid w:val="00B3654F"/>
    <w:rsid w:val="00B366A9"/>
    <w:rsid w:val="00B369A3"/>
    <w:rsid w:val="00B36A55"/>
    <w:rsid w:val="00B37A13"/>
    <w:rsid w:val="00B40206"/>
    <w:rsid w:val="00B41753"/>
    <w:rsid w:val="00B42A81"/>
    <w:rsid w:val="00B46B92"/>
    <w:rsid w:val="00B46F4C"/>
    <w:rsid w:val="00B5077C"/>
    <w:rsid w:val="00B50D2C"/>
    <w:rsid w:val="00B5146F"/>
    <w:rsid w:val="00B52DFA"/>
    <w:rsid w:val="00B5378E"/>
    <w:rsid w:val="00B556A6"/>
    <w:rsid w:val="00B558B2"/>
    <w:rsid w:val="00B57302"/>
    <w:rsid w:val="00B600FE"/>
    <w:rsid w:val="00B61F6A"/>
    <w:rsid w:val="00B641A9"/>
    <w:rsid w:val="00B66E9D"/>
    <w:rsid w:val="00B675D7"/>
    <w:rsid w:val="00B70B0D"/>
    <w:rsid w:val="00B70B65"/>
    <w:rsid w:val="00B73073"/>
    <w:rsid w:val="00B73AF6"/>
    <w:rsid w:val="00B77418"/>
    <w:rsid w:val="00B836A6"/>
    <w:rsid w:val="00B85744"/>
    <w:rsid w:val="00B922E0"/>
    <w:rsid w:val="00B9254E"/>
    <w:rsid w:val="00B92B3D"/>
    <w:rsid w:val="00B95250"/>
    <w:rsid w:val="00B959AB"/>
    <w:rsid w:val="00B9664B"/>
    <w:rsid w:val="00BA1C3E"/>
    <w:rsid w:val="00BA3B7C"/>
    <w:rsid w:val="00BA444C"/>
    <w:rsid w:val="00BA4658"/>
    <w:rsid w:val="00BA7C3F"/>
    <w:rsid w:val="00BA7DDA"/>
    <w:rsid w:val="00BB0814"/>
    <w:rsid w:val="00BB18FA"/>
    <w:rsid w:val="00BB1908"/>
    <w:rsid w:val="00BB2470"/>
    <w:rsid w:val="00BC038D"/>
    <w:rsid w:val="00BC38EE"/>
    <w:rsid w:val="00BC3D28"/>
    <w:rsid w:val="00BC4E1B"/>
    <w:rsid w:val="00BC5754"/>
    <w:rsid w:val="00BC6AE2"/>
    <w:rsid w:val="00BC7C7F"/>
    <w:rsid w:val="00BC7FA0"/>
    <w:rsid w:val="00BD491D"/>
    <w:rsid w:val="00BD676F"/>
    <w:rsid w:val="00BD6F65"/>
    <w:rsid w:val="00BE131A"/>
    <w:rsid w:val="00BE5DA7"/>
    <w:rsid w:val="00BF041E"/>
    <w:rsid w:val="00BF1165"/>
    <w:rsid w:val="00BF2457"/>
    <w:rsid w:val="00BF49E0"/>
    <w:rsid w:val="00BF5E95"/>
    <w:rsid w:val="00BF646E"/>
    <w:rsid w:val="00BF68A5"/>
    <w:rsid w:val="00BF7BDE"/>
    <w:rsid w:val="00BF7D33"/>
    <w:rsid w:val="00C00133"/>
    <w:rsid w:val="00C01855"/>
    <w:rsid w:val="00C05757"/>
    <w:rsid w:val="00C06024"/>
    <w:rsid w:val="00C10150"/>
    <w:rsid w:val="00C15516"/>
    <w:rsid w:val="00C17605"/>
    <w:rsid w:val="00C20FDD"/>
    <w:rsid w:val="00C216BA"/>
    <w:rsid w:val="00C2289A"/>
    <w:rsid w:val="00C24121"/>
    <w:rsid w:val="00C27714"/>
    <w:rsid w:val="00C35E79"/>
    <w:rsid w:val="00C36EB7"/>
    <w:rsid w:val="00C40942"/>
    <w:rsid w:val="00C41CB5"/>
    <w:rsid w:val="00C4241A"/>
    <w:rsid w:val="00C51EB3"/>
    <w:rsid w:val="00C5233C"/>
    <w:rsid w:val="00C5233E"/>
    <w:rsid w:val="00C5268E"/>
    <w:rsid w:val="00C52FAF"/>
    <w:rsid w:val="00C54200"/>
    <w:rsid w:val="00C56AE6"/>
    <w:rsid w:val="00C56D48"/>
    <w:rsid w:val="00C577E6"/>
    <w:rsid w:val="00C615FB"/>
    <w:rsid w:val="00C6276E"/>
    <w:rsid w:val="00C64DC2"/>
    <w:rsid w:val="00C667E3"/>
    <w:rsid w:val="00C66CF1"/>
    <w:rsid w:val="00C709AF"/>
    <w:rsid w:val="00C70AF4"/>
    <w:rsid w:val="00C7183B"/>
    <w:rsid w:val="00C71ED9"/>
    <w:rsid w:val="00C81098"/>
    <w:rsid w:val="00C81426"/>
    <w:rsid w:val="00C8345C"/>
    <w:rsid w:val="00C8689E"/>
    <w:rsid w:val="00C906B7"/>
    <w:rsid w:val="00C949CF"/>
    <w:rsid w:val="00C94F3C"/>
    <w:rsid w:val="00C961AA"/>
    <w:rsid w:val="00CA032F"/>
    <w:rsid w:val="00CA1931"/>
    <w:rsid w:val="00CA2803"/>
    <w:rsid w:val="00CA3377"/>
    <w:rsid w:val="00CA56BD"/>
    <w:rsid w:val="00CA6CBD"/>
    <w:rsid w:val="00CA7B3E"/>
    <w:rsid w:val="00CB03AB"/>
    <w:rsid w:val="00CB1CBD"/>
    <w:rsid w:val="00CB4E46"/>
    <w:rsid w:val="00CB5828"/>
    <w:rsid w:val="00CB5FE7"/>
    <w:rsid w:val="00CB62D9"/>
    <w:rsid w:val="00CB6F8E"/>
    <w:rsid w:val="00CB7806"/>
    <w:rsid w:val="00CC0FE7"/>
    <w:rsid w:val="00CC3CF8"/>
    <w:rsid w:val="00CC4B42"/>
    <w:rsid w:val="00CC530B"/>
    <w:rsid w:val="00CC5C2A"/>
    <w:rsid w:val="00CC6629"/>
    <w:rsid w:val="00CD119F"/>
    <w:rsid w:val="00CD32C0"/>
    <w:rsid w:val="00CD6725"/>
    <w:rsid w:val="00CD6D1B"/>
    <w:rsid w:val="00CE3F1A"/>
    <w:rsid w:val="00CE415B"/>
    <w:rsid w:val="00CE4D3C"/>
    <w:rsid w:val="00CE567E"/>
    <w:rsid w:val="00CE7964"/>
    <w:rsid w:val="00CF7EEF"/>
    <w:rsid w:val="00D00136"/>
    <w:rsid w:val="00D0068E"/>
    <w:rsid w:val="00D01733"/>
    <w:rsid w:val="00D01FE0"/>
    <w:rsid w:val="00D02442"/>
    <w:rsid w:val="00D06054"/>
    <w:rsid w:val="00D06BFF"/>
    <w:rsid w:val="00D117F8"/>
    <w:rsid w:val="00D120A2"/>
    <w:rsid w:val="00D1221F"/>
    <w:rsid w:val="00D21421"/>
    <w:rsid w:val="00D2152F"/>
    <w:rsid w:val="00D216FA"/>
    <w:rsid w:val="00D21D23"/>
    <w:rsid w:val="00D244C5"/>
    <w:rsid w:val="00D251BB"/>
    <w:rsid w:val="00D25E72"/>
    <w:rsid w:val="00D32203"/>
    <w:rsid w:val="00D332EA"/>
    <w:rsid w:val="00D36B4A"/>
    <w:rsid w:val="00D36D30"/>
    <w:rsid w:val="00D3787A"/>
    <w:rsid w:val="00D41709"/>
    <w:rsid w:val="00D42D6B"/>
    <w:rsid w:val="00D511CA"/>
    <w:rsid w:val="00D51F05"/>
    <w:rsid w:val="00D529A7"/>
    <w:rsid w:val="00D5596C"/>
    <w:rsid w:val="00D55B02"/>
    <w:rsid w:val="00D56797"/>
    <w:rsid w:val="00D5720C"/>
    <w:rsid w:val="00D5738E"/>
    <w:rsid w:val="00D608D7"/>
    <w:rsid w:val="00D6095B"/>
    <w:rsid w:val="00D617FB"/>
    <w:rsid w:val="00D61BEF"/>
    <w:rsid w:val="00D70DDB"/>
    <w:rsid w:val="00D7363B"/>
    <w:rsid w:val="00D738AC"/>
    <w:rsid w:val="00D74FCE"/>
    <w:rsid w:val="00D75419"/>
    <w:rsid w:val="00D815F5"/>
    <w:rsid w:val="00D84536"/>
    <w:rsid w:val="00D87620"/>
    <w:rsid w:val="00D87886"/>
    <w:rsid w:val="00D92EFA"/>
    <w:rsid w:val="00D94920"/>
    <w:rsid w:val="00D94B50"/>
    <w:rsid w:val="00D94DB2"/>
    <w:rsid w:val="00D95398"/>
    <w:rsid w:val="00D95687"/>
    <w:rsid w:val="00D957C5"/>
    <w:rsid w:val="00D979C1"/>
    <w:rsid w:val="00DA04CB"/>
    <w:rsid w:val="00DA0F1F"/>
    <w:rsid w:val="00DA0F8D"/>
    <w:rsid w:val="00DA5A2E"/>
    <w:rsid w:val="00DA5F14"/>
    <w:rsid w:val="00DB0413"/>
    <w:rsid w:val="00DB282B"/>
    <w:rsid w:val="00DB3319"/>
    <w:rsid w:val="00DB4005"/>
    <w:rsid w:val="00DB5AC0"/>
    <w:rsid w:val="00DB7C45"/>
    <w:rsid w:val="00DC256A"/>
    <w:rsid w:val="00DC7258"/>
    <w:rsid w:val="00DC787D"/>
    <w:rsid w:val="00DD0B63"/>
    <w:rsid w:val="00DD2182"/>
    <w:rsid w:val="00DD2BA9"/>
    <w:rsid w:val="00DD2D16"/>
    <w:rsid w:val="00DD3038"/>
    <w:rsid w:val="00DD61F0"/>
    <w:rsid w:val="00DE1117"/>
    <w:rsid w:val="00DE79D9"/>
    <w:rsid w:val="00DF27A9"/>
    <w:rsid w:val="00DF2A58"/>
    <w:rsid w:val="00DF3130"/>
    <w:rsid w:val="00DF73AE"/>
    <w:rsid w:val="00E00866"/>
    <w:rsid w:val="00E00C7D"/>
    <w:rsid w:val="00E01AD6"/>
    <w:rsid w:val="00E0329B"/>
    <w:rsid w:val="00E0342E"/>
    <w:rsid w:val="00E10652"/>
    <w:rsid w:val="00E114BA"/>
    <w:rsid w:val="00E11822"/>
    <w:rsid w:val="00E15FC2"/>
    <w:rsid w:val="00E16BBF"/>
    <w:rsid w:val="00E17AA7"/>
    <w:rsid w:val="00E21D5E"/>
    <w:rsid w:val="00E24140"/>
    <w:rsid w:val="00E245BC"/>
    <w:rsid w:val="00E247BA"/>
    <w:rsid w:val="00E24B10"/>
    <w:rsid w:val="00E26964"/>
    <w:rsid w:val="00E30EF4"/>
    <w:rsid w:val="00E35ED1"/>
    <w:rsid w:val="00E36BB0"/>
    <w:rsid w:val="00E378D4"/>
    <w:rsid w:val="00E4186D"/>
    <w:rsid w:val="00E43E37"/>
    <w:rsid w:val="00E44A10"/>
    <w:rsid w:val="00E45430"/>
    <w:rsid w:val="00E459C0"/>
    <w:rsid w:val="00E47101"/>
    <w:rsid w:val="00E50D3C"/>
    <w:rsid w:val="00E54766"/>
    <w:rsid w:val="00E54F21"/>
    <w:rsid w:val="00E563F3"/>
    <w:rsid w:val="00E5682D"/>
    <w:rsid w:val="00E616EC"/>
    <w:rsid w:val="00E62265"/>
    <w:rsid w:val="00E630DD"/>
    <w:rsid w:val="00E65750"/>
    <w:rsid w:val="00E67A73"/>
    <w:rsid w:val="00E73EE6"/>
    <w:rsid w:val="00E7466E"/>
    <w:rsid w:val="00E76033"/>
    <w:rsid w:val="00E76C73"/>
    <w:rsid w:val="00E80B51"/>
    <w:rsid w:val="00E83AEB"/>
    <w:rsid w:val="00E83C96"/>
    <w:rsid w:val="00E913AB"/>
    <w:rsid w:val="00E9170F"/>
    <w:rsid w:val="00E95DB4"/>
    <w:rsid w:val="00E968D1"/>
    <w:rsid w:val="00EA26D1"/>
    <w:rsid w:val="00EA3545"/>
    <w:rsid w:val="00EA5FBB"/>
    <w:rsid w:val="00EB0BC9"/>
    <w:rsid w:val="00EB0E5B"/>
    <w:rsid w:val="00EB2FE3"/>
    <w:rsid w:val="00EB5412"/>
    <w:rsid w:val="00EB5A52"/>
    <w:rsid w:val="00EB6D40"/>
    <w:rsid w:val="00EC55B2"/>
    <w:rsid w:val="00EC5B18"/>
    <w:rsid w:val="00EC793F"/>
    <w:rsid w:val="00EC7A53"/>
    <w:rsid w:val="00ED00BE"/>
    <w:rsid w:val="00ED2F26"/>
    <w:rsid w:val="00ED4AC5"/>
    <w:rsid w:val="00ED4B7F"/>
    <w:rsid w:val="00ED57AD"/>
    <w:rsid w:val="00EE1F52"/>
    <w:rsid w:val="00EE29FB"/>
    <w:rsid w:val="00EE348C"/>
    <w:rsid w:val="00EE5686"/>
    <w:rsid w:val="00EE5B92"/>
    <w:rsid w:val="00EE6BD3"/>
    <w:rsid w:val="00EF1087"/>
    <w:rsid w:val="00EF309B"/>
    <w:rsid w:val="00EF3248"/>
    <w:rsid w:val="00EF631C"/>
    <w:rsid w:val="00F010E3"/>
    <w:rsid w:val="00F0420C"/>
    <w:rsid w:val="00F0545A"/>
    <w:rsid w:val="00F060B7"/>
    <w:rsid w:val="00F06995"/>
    <w:rsid w:val="00F10956"/>
    <w:rsid w:val="00F10F0C"/>
    <w:rsid w:val="00F11DDC"/>
    <w:rsid w:val="00F1498B"/>
    <w:rsid w:val="00F15CD1"/>
    <w:rsid w:val="00F16073"/>
    <w:rsid w:val="00F20518"/>
    <w:rsid w:val="00F20DD9"/>
    <w:rsid w:val="00F259CC"/>
    <w:rsid w:val="00F273A1"/>
    <w:rsid w:val="00F27429"/>
    <w:rsid w:val="00F35058"/>
    <w:rsid w:val="00F37922"/>
    <w:rsid w:val="00F37B2D"/>
    <w:rsid w:val="00F44973"/>
    <w:rsid w:val="00F47831"/>
    <w:rsid w:val="00F47B3D"/>
    <w:rsid w:val="00F504C0"/>
    <w:rsid w:val="00F564AF"/>
    <w:rsid w:val="00F566CB"/>
    <w:rsid w:val="00F61814"/>
    <w:rsid w:val="00F62BC4"/>
    <w:rsid w:val="00F648FC"/>
    <w:rsid w:val="00F66BFF"/>
    <w:rsid w:val="00F728AF"/>
    <w:rsid w:val="00F73E62"/>
    <w:rsid w:val="00F75673"/>
    <w:rsid w:val="00F809A9"/>
    <w:rsid w:val="00F81348"/>
    <w:rsid w:val="00F83538"/>
    <w:rsid w:val="00F84064"/>
    <w:rsid w:val="00F8406E"/>
    <w:rsid w:val="00F93C5C"/>
    <w:rsid w:val="00F951FA"/>
    <w:rsid w:val="00F95944"/>
    <w:rsid w:val="00FA1347"/>
    <w:rsid w:val="00FA25BA"/>
    <w:rsid w:val="00FA77EC"/>
    <w:rsid w:val="00FA79F9"/>
    <w:rsid w:val="00FB00F5"/>
    <w:rsid w:val="00FB04B0"/>
    <w:rsid w:val="00FB1DAE"/>
    <w:rsid w:val="00FB55D6"/>
    <w:rsid w:val="00FC35D7"/>
    <w:rsid w:val="00FC464B"/>
    <w:rsid w:val="00FC6C67"/>
    <w:rsid w:val="00FC7F78"/>
    <w:rsid w:val="00FD0A89"/>
    <w:rsid w:val="00FD1B6E"/>
    <w:rsid w:val="00FD4CCA"/>
    <w:rsid w:val="00FE25FF"/>
    <w:rsid w:val="00FE2FA0"/>
    <w:rsid w:val="00FE7D43"/>
    <w:rsid w:val="00FF0A25"/>
    <w:rsid w:val="00FF48E1"/>
    <w:rsid w:val="00FF523C"/>
    <w:rsid w:val="00FF6C64"/>
    <w:rsid w:val="00FF73E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84"/>
    <w:rPr>
      <w:sz w:val="24"/>
      <w:szCs w:val="24"/>
    </w:rPr>
  </w:style>
  <w:style w:type="paragraph" w:styleId="1">
    <w:name w:val="heading 1"/>
    <w:basedOn w:val="a"/>
    <w:next w:val="a"/>
    <w:qFormat/>
    <w:rsid w:val="0082018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2018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20184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2018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2018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20184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2018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820184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018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18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0184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820184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820184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820184"/>
    <w:pPr>
      <w:jc w:val="both"/>
    </w:pPr>
    <w:rPr>
      <w:szCs w:val="20"/>
    </w:rPr>
  </w:style>
  <w:style w:type="paragraph" w:styleId="a6">
    <w:name w:val="Body Text"/>
    <w:basedOn w:val="a"/>
    <w:link w:val="a7"/>
    <w:rsid w:val="00820184"/>
    <w:pPr>
      <w:jc w:val="both"/>
    </w:pPr>
    <w:rPr>
      <w:sz w:val="28"/>
      <w:szCs w:val="20"/>
    </w:rPr>
  </w:style>
  <w:style w:type="paragraph" w:styleId="a8">
    <w:name w:val="Body Text Indent"/>
    <w:basedOn w:val="a"/>
    <w:rsid w:val="00820184"/>
    <w:pPr>
      <w:ind w:left="720"/>
      <w:jc w:val="both"/>
    </w:pPr>
    <w:rPr>
      <w:sz w:val="28"/>
      <w:szCs w:val="20"/>
    </w:rPr>
  </w:style>
  <w:style w:type="paragraph" w:styleId="a9">
    <w:name w:val="caption"/>
    <w:basedOn w:val="a"/>
    <w:next w:val="a"/>
    <w:qFormat/>
    <w:rsid w:val="00820184"/>
    <w:pPr>
      <w:jc w:val="center"/>
    </w:pPr>
    <w:rPr>
      <w:sz w:val="28"/>
    </w:rPr>
  </w:style>
  <w:style w:type="paragraph" w:styleId="21">
    <w:name w:val="Body Text Indent 2"/>
    <w:basedOn w:val="a"/>
    <w:rsid w:val="00820184"/>
    <w:pPr>
      <w:ind w:firstLine="708"/>
      <w:jc w:val="both"/>
    </w:pPr>
    <w:rPr>
      <w:sz w:val="28"/>
    </w:rPr>
  </w:style>
  <w:style w:type="paragraph" w:styleId="aa">
    <w:name w:val="List"/>
    <w:basedOn w:val="a6"/>
    <w:rsid w:val="00820184"/>
    <w:rPr>
      <w:rFonts w:ascii="Arial" w:hAnsi="Arial" w:cs="Tahoma"/>
      <w:lang w:eastAsia="ar-SA"/>
    </w:rPr>
  </w:style>
  <w:style w:type="paragraph" w:styleId="10">
    <w:name w:val="index 1"/>
    <w:basedOn w:val="a"/>
    <w:next w:val="a"/>
    <w:autoRedefine/>
    <w:semiHidden/>
    <w:rsid w:val="00820184"/>
    <w:pPr>
      <w:ind w:left="240" w:hanging="240"/>
    </w:pPr>
  </w:style>
  <w:style w:type="paragraph" w:styleId="ab">
    <w:name w:val="index heading"/>
    <w:basedOn w:val="a"/>
    <w:semiHidden/>
    <w:rsid w:val="00820184"/>
    <w:pPr>
      <w:suppressLineNumbers/>
    </w:pPr>
    <w:rPr>
      <w:rFonts w:ascii="Arial" w:hAnsi="Arial" w:cs="Tahoma"/>
      <w:lang w:eastAsia="ar-SA"/>
    </w:rPr>
  </w:style>
  <w:style w:type="paragraph" w:styleId="ac">
    <w:name w:val="Title"/>
    <w:basedOn w:val="a"/>
    <w:next w:val="ad"/>
    <w:link w:val="ae"/>
    <w:qFormat/>
    <w:rsid w:val="00820184"/>
    <w:pPr>
      <w:jc w:val="center"/>
    </w:pPr>
    <w:rPr>
      <w:b/>
      <w:szCs w:val="20"/>
      <w:lang w:eastAsia="ar-SA"/>
    </w:rPr>
  </w:style>
  <w:style w:type="paragraph" w:customStyle="1" w:styleId="11">
    <w:name w:val="Стиль1"/>
    <w:basedOn w:val="a"/>
    <w:rsid w:val="00820184"/>
    <w:pPr>
      <w:jc w:val="both"/>
    </w:pPr>
    <w:rPr>
      <w:sz w:val="28"/>
      <w:szCs w:val="20"/>
      <w:lang w:eastAsia="ar-SA"/>
    </w:rPr>
  </w:style>
  <w:style w:type="paragraph" w:styleId="ad">
    <w:name w:val="Subtitle"/>
    <w:basedOn w:val="a"/>
    <w:qFormat/>
    <w:rsid w:val="00820184"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18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6B798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120A2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1815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rsid w:val="00692D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e">
    <w:name w:val="Название Знак"/>
    <w:basedOn w:val="a0"/>
    <w:link w:val="ac"/>
    <w:rsid w:val="00692D98"/>
    <w:rPr>
      <w:b/>
      <w:sz w:val="24"/>
      <w:lang w:val="ru-RU" w:eastAsia="ar-SA" w:bidi="ar-SA"/>
    </w:rPr>
  </w:style>
  <w:style w:type="character" w:customStyle="1" w:styleId="af2">
    <w:name w:val="Гипертекстовая ссылка"/>
    <w:basedOn w:val="a0"/>
    <w:rsid w:val="00411F11"/>
    <w:rPr>
      <w:color w:val="008000"/>
    </w:rPr>
  </w:style>
  <w:style w:type="paragraph" w:styleId="af3">
    <w:name w:val="Normal (Web)"/>
    <w:basedOn w:val="a"/>
    <w:rsid w:val="000959CE"/>
    <w:pPr>
      <w:spacing w:before="100" w:beforeAutospacing="1" w:after="119"/>
    </w:pPr>
  </w:style>
  <w:style w:type="paragraph" w:styleId="af4">
    <w:name w:val="No Spacing"/>
    <w:uiPriority w:val="1"/>
    <w:qFormat/>
    <w:rsid w:val="0047301C"/>
    <w:rPr>
      <w:sz w:val="24"/>
      <w:szCs w:val="24"/>
    </w:rPr>
  </w:style>
  <w:style w:type="paragraph" w:customStyle="1" w:styleId="ConsTitle">
    <w:name w:val="ConsTitle"/>
    <w:rsid w:val="005E06B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6"/>
    <w:rsid w:val="00E44A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5</cp:revision>
  <cp:lastPrinted>2020-02-13T07:43:00Z</cp:lastPrinted>
  <dcterms:created xsi:type="dcterms:W3CDTF">2020-02-12T09:19:00Z</dcterms:created>
  <dcterms:modified xsi:type="dcterms:W3CDTF">2020-02-13T07:43:00Z</dcterms:modified>
</cp:coreProperties>
</file>