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A" w:rsidRPr="00A4692C" w:rsidRDefault="00653A9A" w:rsidP="00653A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92C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653A9A" w:rsidRPr="00A4692C" w:rsidRDefault="00653A9A" w:rsidP="00653A9A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A4692C">
        <w:rPr>
          <w:rFonts w:ascii="Arial" w:hAnsi="Arial" w:cs="Arial"/>
          <w:bCs/>
          <w:sz w:val="28"/>
          <w:szCs w:val="28"/>
        </w:rPr>
        <w:t>Арчединского</w:t>
      </w:r>
      <w:proofErr w:type="spellEnd"/>
      <w:r w:rsidRPr="00A4692C">
        <w:rPr>
          <w:rFonts w:ascii="Arial" w:hAnsi="Arial" w:cs="Arial"/>
          <w:bCs/>
          <w:sz w:val="28"/>
          <w:szCs w:val="28"/>
        </w:rPr>
        <w:t xml:space="preserve"> сельского поселения</w:t>
      </w:r>
    </w:p>
    <w:p w:rsidR="00F952CB" w:rsidRPr="00A4692C" w:rsidRDefault="00F952CB" w:rsidP="00653A9A">
      <w:pPr>
        <w:jc w:val="center"/>
        <w:rPr>
          <w:rFonts w:ascii="Arial" w:hAnsi="Arial" w:cs="Arial"/>
          <w:b/>
          <w:bCs/>
          <w:szCs w:val="28"/>
        </w:rPr>
      </w:pPr>
      <w:proofErr w:type="spellStart"/>
      <w:r w:rsidRPr="00A4692C">
        <w:rPr>
          <w:rFonts w:ascii="Arial" w:hAnsi="Arial" w:cs="Arial"/>
          <w:b/>
          <w:bCs/>
          <w:szCs w:val="28"/>
        </w:rPr>
        <w:t>Фроловского</w:t>
      </w:r>
      <w:proofErr w:type="spellEnd"/>
      <w:r w:rsidRPr="00A4692C">
        <w:rPr>
          <w:rFonts w:ascii="Arial" w:hAnsi="Arial" w:cs="Arial"/>
          <w:b/>
          <w:bCs/>
          <w:szCs w:val="28"/>
        </w:rPr>
        <w:t xml:space="preserve"> муниципального района</w:t>
      </w:r>
      <w:r w:rsidR="00653A9A" w:rsidRPr="00A4692C">
        <w:rPr>
          <w:rFonts w:ascii="Arial" w:hAnsi="Arial" w:cs="Arial"/>
          <w:b/>
          <w:bCs/>
          <w:szCs w:val="28"/>
        </w:rPr>
        <w:t xml:space="preserve"> Волгоградской области</w:t>
      </w:r>
    </w:p>
    <w:p w:rsidR="00F952CB" w:rsidRPr="00A4692C" w:rsidRDefault="00F952CB" w:rsidP="00F952CB">
      <w:pPr>
        <w:jc w:val="both"/>
        <w:rPr>
          <w:rFonts w:ascii="Arial" w:hAnsi="Arial" w:cs="Arial"/>
          <w:sz w:val="24"/>
          <w:szCs w:val="24"/>
        </w:rPr>
      </w:pPr>
    </w:p>
    <w:p w:rsidR="00F952CB" w:rsidRPr="00A20CBF" w:rsidRDefault="00F952CB" w:rsidP="00F952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692C">
        <w:rPr>
          <w:rFonts w:ascii="Arial" w:hAnsi="Arial" w:cs="Arial"/>
          <w:b/>
          <w:sz w:val="24"/>
          <w:szCs w:val="24"/>
        </w:rPr>
        <w:t>РЕШЕНИЕ №</w:t>
      </w:r>
      <w:r w:rsidR="00DB2FFB" w:rsidRPr="005734E9">
        <w:rPr>
          <w:rFonts w:ascii="Arial" w:hAnsi="Arial" w:cs="Arial"/>
          <w:b/>
          <w:sz w:val="24"/>
          <w:szCs w:val="24"/>
        </w:rPr>
        <w:t>24</w:t>
      </w:r>
      <w:r w:rsidR="00F95C54" w:rsidRPr="005734E9">
        <w:rPr>
          <w:rFonts w:ascii="Arial" w:hAnsi="Arial" w:cs="Arial"/>
          <w:b/>
          <w:sz w:val="24"/>
          <w:szCs w:val="24"/>
        </w:rPr>
        <w:t>/</w:t>
      </w:r>
      <w:r w:rsidR="005734E9" w:rsidRPr="005734E9">
        <w:rPr>
          <w:rFonts w:ascii="Arial" w:hAnsi="Arial" w:cs="Arial"/>
          <w:b/>
          <w:sz w:val="24"/>
          <w:szCs w:val="24"/>
        </w:rPr>
        <w:t>89</w:t>
      </w:r>
      <w:r w:rsidRPr="00A20CB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952CB" w:rsidRPr="00A4692C" w:rsidRDefault="00F952CB" w:rsidP="00F952CB">
      <w:pPr>
        <w:rPr>
          <w:rFonts w:ascii="Arial" w:hAnsi="Arial" w:cs="Arial"/>
          <w:sz w:val="24"/>
          <w:szCs w:val="24"/>
        </w:rPr>
      </w:pPr>
    </w:p>
    <w:p w:rsidR="00F952CB" w:rsidRPr="00A21B07" w:rsidRDefault="00F952CB" w:rsidP="00F952CB">
      <w:pPr>
        <w:rPr>
          <w:rFonts w:ascii="Arial" w:hAnsi="Arial" w:cs="Arial"/>
          <w:sz w:val="24"/>
          <w:szCs w:val="24"/>
        </w:rPr>
      </w:pPr>
    </w:p>
    <w:p w:rsidR="00F952CB" w:rsidRPr="00A21B07" w:rsidRDefault="00F952CB" w:rsidP="00F952CB">
      <w:pPr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 xml:space="preserve">от </w:t>
      </w:r>
      <w:r w:rsidR="009676F2" w:rsidRPr="00A21B07">
        <w:rPr>
          <w:rFonts w:ascii="Arial" w:hAnsi="Arial" w:cs="Arial"/>
          <w:sz w:val="24"/>
          <w:szCs w:val="24"/>
        </w:rPr>
        <w:t xml:space="preserve"> «</w:t>
      </w:r>
      <w:r w:rsidR="00522A4D" w:rsidRPr="00A21B07">
        <w:rPr>
          <w:rFonts w:ascii="Arial" w:hAnsi="Arial" w:cs="Arial"/>
          <w:sz w:val="24"/>
          <w:szCs w:val="24"/>
        </w:rPr>
        <w:t xml:space="preserve"> </w:t>
      </w:r>
      <w:r w:rsidR="00DB2FFB" w:rsidRPr="00A21B07">
        <w:rPr>
          <w:rFonts w:ascii="Arial" w:hAnsi="Arial" w:cs="Arial"/>
          <w:sz w:val="24"/>
          <w:szCs w:val="24"/>
        </w:rPr>
        <w:t>21</w:t>
      </w:r>
      <w:r w:rsidR="00522A4D" w:rsidRPr="00A21B07">
        <w:rPr>
          <w:rFonts w:ascii="Arial" w:hAnsi="Arial" w:cs="Arial"/>
          <w:sz w:val="24"/>
          <w:szCs w:val="24"/>
        </w:rPr>
        <w:t xml:space="preserve"> </w:t>
      </w:r>
      <w:r w:rsidR="00F73254" w:rsidRPr="00A21B07">
        <w:rPr>
          <w:rFonts w:ascii="Arial" w:hAnsi="Arial" w:cs="Arial"/>
          <w:sz w:val="24"/>
          <w:szCs w:val="24"/>
        </w:rPr>
        <w:t>»</w:t>
      </w:r>
      <w:r w:rsidRPr="00A21B07">
        <w:rPr>
          <w:rFonts w:ascii="Arial" w:hAnsi="Arial" w:cs="Arial"/>
          <w:sz w:val="24"/>
          <w:szCs w:val="24"/>
        </w:rPr>
        <w:t xml:space="preserve"> </w:t>
      </w:r>
      <w:r w:rsidR="00DB2FFB" w:rsidRPr="00A21B07">
        <w:rPr>
          <w:rFonts w:ascii="Arial" w:hAnsi="Arial" w:cs="Arial"/>
          <w:sz w:val="24"/>
          <w:szCs w:val="24"/>
        </w:rPr>
        <w:t>дека</w:t>
      </w:r>
      <w:r w:rsidR="004B10C3" w:rsidRPr="00A21B07">
        <w:rPr>
          <w:rFonts w:ascii="Arial" w:hAnsi="Arial" w:cs="Arial"/>
          <w:sz w:val="24"/>
          <w:szCs w:val="24"/>
        </w:rPr>
        <w:t>бря</w:t>
      </w:r>
      <w:r w:rsidR="00096801" w:rsidRPr="00A21B07">
        <w:rPr>
          <w:rFonts w:ascii="Arial" w:hAnsi="Arial" w:cs="Arial"/>
          <w:sz w:val="24"/>
          <w:szCs w:val="24"/>
        </w:rPr>
        <w:t xml:space="preserve">  20</w:t>
      </w:r>
      <w:r w:rsidR="009676F2" w:rsidRPr="00A21B07">
        <w:rPr>
          <w:rFonts w:ascii="Arial" w:hAnsi="Arial" w:cs="Arial"/>
          <w:sz w:val="24"/>
          <w:szCs w:val="24"/>
        </w:rPr>
        <w:t>20</w:t>
      </w:r>
      <w:r w:rsidRPr="00A21B07">
        <w:rPr>
          <w:rFonts w:ascii="Arial" w:hAnsi="Arial" w:cs="Arial"/>
          <w:sz w:val="24"/>
          <w:szCs w:val="24"/>
        </w:rPr>
        <w:t xml:space="preserve"> г.                                                        </w:t>
      </w:r>
      <w:r w:rsidR="007B7826" w:rsidRPr="00A21B07">
        <w:rPr>
          <w:rFonts w:ascii="Arial" w:hAnsi="Arial" w:cs="Arial"/>
          <w:sz w:val="24"/>
          <w:szCs w:val="24"/>
        </w:rPr>
        <w:t xml:space="preserve">       </w:t>
      </w:r>
      <w:r w:rsidR="00096801" w:rsidRPr="00A21B07">
        <w:rPr>
          <w:rFonts w:ascii="Arial" w:hAnsi="Arial" w:cs="Arial"/>
          <w:sz w:val="24"/>
          <w:szCs w:val="24"/>
        </w:rPr>
        <w:t xml:space="preserve">    </w:t>
      </w:r>
      <w:r w:rsidRPr="00A21B07">
        <w:rPr>
          <w:rFonts w:ascii="Arial" w:hAnsi="Arial" w:cs="Arial"/>
          <w:sz w:val="24"/>
          <w:szCs w:val="24"/>
        </w:rPr>
        <w:t xml:space="preserve">    п. Образцы</w:t>
      </w:r>
    </w:p>
    <w:p w:rsidR="00F952CB" w:rsidRPr="00A21B07" w:rsidRDefault="00F952CB" w:rsidP="00F952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119"/>
      </w:tblGrid>
      <w:tr w:rsidR="00F952CB" w:rsidRPr="00A21B07" w:rsidTr="004C0953">
        <w:trPr>
          <w:trHeight w:val="1735"/>
        </w:trPr>
        <w:tc>
          <w:tcPr>
            <w:tcW w:w="6119" w:type="dxa"/>
          </w:tcPr>
          <w:p w:rsidR="00F952CB" w:rsidRPr="00A21B07" w:rsidRDefault="00F952CB" w:rsidP="00DE5DE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B07">
              <w:rPr>
                <w:rFonts w:ascii="Arial" w:hAnsi="Arial" w:cs="Arial"/>
                <w:sz w:val="24"/>
                <w:szCs w:val="24"/>
              </w:rPr>
              <w:t xml:space="preserve">      О внесении изменений и дополнений в решение Совета </w:t>
            </w:r>
            <w:r w:rsidR="0076085D" w:rsidRPr="00A21B07">
              <w:rPr>
                <w:rFonts w:ascii="Arial" w:hAnsi="Arial" w:cs="Arial"/>
                <w:sz w:val="24"/>
                <w:szCs w:val="24"/>
              </w:rPr>
              <w:t>Д</w:t>
            </w:r>
            <w:r w:rsidRPr="00A21B07">
              <w:rPr>
                <w:rFonts w:ascii="Arial" w:hAnsi="Arial" w:cs="Arial"/>
                <w:sz w:val="24"/>
                <w:szCs w:val="24"/>
              </w:rPr>
              <w:t xml:space="preserve">епутатов </w:t>
            </w:r>
            <w:proofErr w:type="spellStart"/>
            <w:r w:rsidRPr="00A21B07">
              <w:rPr>
                <w:rFonts w:ascii="Arial" w:hAnsi="Arial" w:cs="Arial"/>
                <w:sz w:val="24"/>
                <w:szCs w:val="24"/>
              </w:rPr>
              <w:t>Арчеди</w:t>
            </w:r>
            <w:r w:rsidR="004C0953" w:rsidRPr="00A21B07">
              <w:rPr>
                <w:rFonts w:ascii="Arial" w:hAnsi="Arial" w:cs="Arial"/>
                <w:sz w:val="24"/>
                <w:szCs w:val="24"/>
              </w:rPr>
              <w:t>нского</w:t>
            </w:r>
            <w:proofErr w:type="spellEnd"/>
            <w:r w:rsidR="004C0953" w:rsidRPr="00A21B07">
              <w:rPr>
                <w:rFonts w:ascii="Arial" w:hAnsi="Arial" w:cs="Arial"/>
                <w:sz w:val="24"/>
                <w:szCs w:val="24"/>
              </w:rPr>
              <w:t xml:space="preserve"> сельского поселения от </w:t>
            </w:r>
            <w:r w:rsidR="009676F2" w:rsidRPr="00A21B07">
              <w:rPr>
                <w:rFonts w:ascii="Arial" w:hAnsi="Arial" w:cs="Arial"/>
                <w:sz w:val="24"/>
                <w:szCs w:val="24"/>
              </w:rPr>
              <w:t>20.12.19</w:t>
            </w:r>
            <w:r w:rsidRPr="00A21B07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4C0953" w:rsidRPr="00A21B07">
              <w:rPr>
                <w:rFonts w:ascii="Arial" w:hAnsi="Arial" w:cs="Arial"/>
                <w:sz w:val="24"/>
                <w:szCs w:val="24"/>
              </w:rPr>
              <w:t>6</w:t>
            </w:r>
            <w:r w:rsidR="009676F2" w:rsidRPr="00A21B07">
              <w:rPr>
                <w:rFonts w:ascii="Arial" w:hAnsi="Arial" w:cs="Arial"/>
                <w:sz w:val="24"/>
                <w:szCs w:val="24"/>
              </w:rPr>
              <w:t>/25</w:t>
            </w:r>
            <w:r w:rsidRPr="00A21B07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proofErr w:type="spellStart"/>
            <w:r w:rsidRPr="00A21B07">
              <w:rPr>
                <w:rFonts w:ascii="Arial" w:hAnsi="Arial" w:cs="Arial"/>
                <w:sz w:val="24"/>
                <w:szCs w:val="24"/>
              </w:rPr>
              <w:t>Арчединс</w:t>
            </w:r>
            <w:r w:rsidR="009676F2" w:rsidRPr="00A21B07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9676F2" w:rsidRPr="00A21B07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2020</w:t>
            </w:r>
            <w:r w:rsidRPr="00A21B07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</w:t>
            </w:r>
            <w:r w:rsidR="004C0953" w:rsidRPr="00A21B07">
              <w:rPr>
                <w:rFonts w:ascii="Arial" w:hAnsi="Arial" w:cs="Arial"/>
                <w:sz w:val="24"/>
                <w:szCs w:val="24"/>
              </w:rPr>
              <w:t>2</w:t>
            </w:r>
            <w:r w:rsidR="009676F2" w:rsidRPr="00A21B07">
              <w:rPr>
                <w:rFonts w:ascii="Arial" w:hAnsi="Arial" w:cs="Arial"/>
                <w:sz w:val="24"/>
                <w:szCs w:val="24"/>
              </w:rPr>
              <w:t>1</w:t>
            </w:r>
            <w:r w:rsidRPr="00A21B07">
              <w:rPr>
                <w:rFonts w:ascii="Arial" w:hAnsi="Arial" w:cs="Arial"/>
                <w:sz w:val="24"/>
                <w:szCs w:val="24"/>
              </w:rPr>
              <w:t xml:space="preserve"> и 20</w:t>
            </w:r>
            <w:r w:rsidR="001C5EFF" w:rsidRPr="00A21B07">
              <w:rPr>
                <w:rFonts w:ascii="Arial" w:hAnsi="Arial" w:cs="Arial"/>
                <w:sz w:val="24"/>
                <w:szCs w:val="24"/>
              </w:rPr>
              <w:t>2</w:t>
            </w:r>
            <w:r w:rsidR="009676F2" w:rsidRPr="00A21B07">
              <w:rPr>
                <w:rFonts w:ascii="Arial" w:hAnsi="Arial" w:cs="Arial"/>
                <w:sz w:val="24"/>
                <w:szCs w:val="24"/>
              </w:rPr>
              <w:t>2</w:t>
            </w:r>
            <w:r w:rsidR="00096801" w:rsidRPr="00A21B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826" w:rsidRPr="00A21B07">
              <w:rPr>
                <w:rFonts w:ascii="Arial" w:hAnsi="Arial" w:cs="Arial"/>
                <w:sz w:val="24"/>
                <w:szCs w:val="24"/>
              </w:rPr>
              <w:t>г</w:t>
            </w:r>
            <w:r w:rsidR="001C5EFF" w:rsidRPr="00A21B07">
              <w:rPr>
                <w:rFonts w:ascii="Arial" w:hAnsi="Arial" w:cs="Arial"/>
                <w:sz w:val="24"/>
                <w:szCs w:val="24"/>
              </w:rPr>
              <w:t>оды</w:t>
            </w:r>
            <w:r w:rsidRPr="00A21B0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96801" w:rsidRPr="00A21B07" w:rsidRDefault="00F952CB" w:rsidP="00A94E6C">
      <w:pPr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 xml:space="preserve">               Рассмотрев представленные Администрацией </w:t>
      </w:r>
      <w:proofErr w:type="spellStart"/>
      <w:r w:rsidRPr="00A21B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21B07">
        <w:rPr>
          <w:rFonts w:ascii="Arial" w:hAnsi="Arial" w:cs="Arial"/>
          <w:sz w:val="24"/>
          <w:szCs w:val="24"/>
        </w:rPr>
        <w:t xml:space="preserve"> сельского поселения   материалы по внесению изменений и допол</w:t>
      </w:r>
      <w:r w:rsidR="00096801" w:rsidRPr="00A21B07">
        <w:rPr>
          <w:rFonts w:ascii="Arial" w:hAnsi="Arial" w:cs="Arial"/>
          <w:sz w:val="24"/>
          <w:szCs w:val="24"/>
        </w:rPr>
        <w:t xml:space="preserve">нений в бюджет поселения на </w:t>
      </w:r>
      <w:r w:rsidR="009676F2" w:rsidRPr="00A21B07">
        <w:rPr>
          <w:rFonts w:ascii="Arial" w:hAnsi="Arial" w:cs="Arial"/>
          <w:sz w:val="24"/>
          <w:szCs w:val="24"/>
        </w:rPr>
        <w:t>2020 год и на плановый период 2021 и 2022</w:t>
      </w:r>
      <w:r w:rsidR="007B7826" w:rsidRPr="00A21B07">
        <w:rPr>
          <w:rFonts w:ascii="Arial" w:hAnsi="Arial" w:cs="Arial"/>
          <w:sz w:val="24"/>
          <w:szCs w:val="24"/>
        </w:rPr>
        <w:t xml:space="preserve"> г</w:t>
      </w:r>
      <w:r w:rsidR="001C5EFF" w:rsidRPr="00A21B07">
        <w:rPr>
          <w:rFonts w:ascii="Arial" w:hAnsi="Arial" w:cs="Arial"/>
          <w:sz w:val="24"/>
          <w:szCs w:val="24"/>
        </w:rPr>
        <w:t>оды</w:t>
      </w:r>
      <w:r w:rsidRPr="00A21B07">
        <w:rPr>
          <w:rFonts w:ascii="Arial" w:hAnsi="Arial" w:cs="Arial"/>
          <w:sz w:val="24"/>
          <w:szCs w:val="24"/>
        </w:rPr>
        <w:t xml:space="preserve">, Совет </w:t>
      </w:r>
      <w:r w:rsidR="0076085D" w:rsidRPr="00A21B07">
        <w:rPr>
          <w:rFonts w:ascii="Arial" w:hAnsi="Arial" w:cs="Arial"/>
          <w:sz w:val="24"/>
          <w:szCs w:val="24"/>
        </w:rPr>
        <w:t>Д</w:t>
      </w:r>
      <w:r w:rsidRPr="00A21B07">
        <w:rPr>
          <w:rFonts w:ascii="Arial" w:hAnsi="Arial" w:cs="Arial"/>
          <w:sz w:val="24"/>
          <w:szCs w:val="24"/>
        </w:rPr>
        <w:t xml:space="preserve">епутатов </w:t>
      </w:r>
      <w:proofErr w:type="spellStart"/>
      <w:r w:rsidRPr="00A21B07">
        <w:rPr>
          <w:rFonts w:ascii="Arial" w:hAnsi="Arial" w:cs="Arial"/>
          <w:sz w:val="24"/>
          <w:szCs w:val="24"/>
        </w:rPr>
        <w:t>Арчед</w:t>
      </w:r>
      <w:r w:rsidR="00C266F5" w:rsidRPr="00A21B07">
        <w:rPr>
          <w:rFonts w:ascii="Arial" w:hAnsi="Arial" w:cs="Arial"/>
          <w:sz w:val="24"/>
          <w:szCs w:val="24"/>
        </w:rPr>
        <w:t>инского</w:t>
      </w:r>
      <w:proofErr w:type="spellEnd"/>
      <w:r w:rsidR="00C266F5" w:rsidRPr="00A21B0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37462" w:rsidRPr="00A21B07" w:rsidRDefault="00C266F5" w:rsidP="00A12B4F">
      <w:pPr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>РЕШИЛ</w:t>
      </w:r>
      <w:proofErr w:type="gramStart"/>
      <w:r w:rsidRPr="00A21B07">
        <w:rPr>
          <w:rFonts w:ascii="Arial" w:hAnsi="Arial" w:cs="Arial"/>
          <w:sz w:val="24"/>
          <w:szCs w:val="24"/>
        </w:rPr>
        <w:t xml:space="preserve"> </w:t>
      </w:r>
      <w:r w:rsidR="00F952CB" w:rsidRPr="00A21B07">
        <w:rPr>
          <w:rFonts w:ascii="Arial" w:hAnsi="Arial" w:cs="Arial"/>
          <w:sz w:val="24"/>
          <w:szCs w:val="24"/>
        </w:rPr>
        <w:t>:</w:t>
      </w:r>
      <w:proofErr w:type="gramEnd"/>
    </w:p>
    <w:p w:rsidR="00A12B4F" w:rsidRPr="00A21B07" w:rsidRDefault="00A12B4F" w:rsidP="00A12B4F">
      <w:pPr>
        <w:jc w:val="both"/>
        <w:rPr>
          <w:rFonts w:ascii="Arial" w:hAnsi="Arial" w:cs="Arial"/>
          <w:sz w:val="24"/>
          <w:szCs w:val="24"/>
        </w:rPr>
      </w:pPr>
    </w:p>
    <w:p w:rsidR="00F952CB" w:rsidRPr="00A21B07" w:rsidRDefault="00F952CB" w:rsidP="00A94E6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b/>
          <w:sz w:val="24"/>
          <w:szCs w:val="24"/>
        </w:rPr>
        <w:t xml:space="preserve">         </w:t>
      </w:r>
      <w:r w:rsidR="00EB2B9D" w:rsidRPr="00A21B07">
        <w:rPr>
          <w:rFonts w:ascii="Arial" w:hAnsi="Arial" w:cs="Arial"/>
          <w:b/>
          <w:sz w:val="24"/>
          <w:szCs w:val="24"/>
        </w:rPr>
        <w:t>1.</w:t>
      </w:r>
      <w:r w:rsidRPr="00A21B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1B07">
        <w:rPr>
          <w:rFonts w:ascii="Arial" w:hAnsi="Arial" w:cs="Arial"/>
          <w:sz w:val="24"/>
          <w:szCs w:val="24"/>
        </w:rPr>
        <w:t xml:space="preserve">Внести в решение Совета </w:t>
      </w:r>
      <w:r w:rsidR="0076085D" w:rsidRPr="00A21B07">
        <w:rPr>
          <w:rFonts w:ascii="Arial" w:hAnsi="Arial" w:cs="Arial"/>
          <w:sz w:val="24"/>
          <w:szCs w:val="24"/>
        </w:rPr>
        <w:t>Д</w:t>
      </w:r>
      <w:r w:rsidRPr="00A21B07">
        <w:rPr>
          <w:rFonts w:ascii="Arial" w:hAnsi="Arial" w:cs="Arial"/>
          <w:sz w:val="24"/>
          <w:szCs w:val="24"/>
        </w:rPr>
        <w:t xml:space="preserve">епутатов </w:t>
      </w:r>
      <w:proofErr w:type="spellStart"/>
      <w:r w:rsidRPr="00A21B07">
        <w:rPr>
          <w:rFonts w:ascii="Arial" w:hAnsi="Arial" w:cs="Arial"/>
          <w:sz w:val="24"/>
          <w:szCs w:val="24"/>
        </w:rPr>
        <w:t>Арчеди</w:t>
      </w:r>
      <w:r w:rsidR="00563728" w:rsidRPr="00A21B07">
        <w:rPr>
          <w:rFonts w:ascii="Arial" w:hAnsi="Arial" w:cs="Arial"/>
          <w:sz w:val="24"/>
          <w:szCs w:val="24"/>
        </w:rPr>
        <w:t>нского</w:t>
      </w:r>
      <w:proofErr w:type="spellEnd"/>
      <w:r w:rsidR="00563728" w:rsidRPr="00A21B0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676F2" w:rsidRPr="00A21B07">
        <w:rPr>
          <w:rFonts w:ascii="Arial" w:hAnsi="Arial" w:cs="Arial"/>
          <w:sz w:val="24"/>
          <w:szCs w:val="24"/>
        </w:rPr>
        <w:t>20.12.2019</w:t>
      </w:r>
      <w:r w:rsidRPr="00A21B07">
        <w:rPr>
          <w:rFonts w:ascii="Arial" w:hAnsi="Arial" w:cs="Arial"/>
          <w:sz w:val="24"/>
          <w:szCs w:val="24"/>
        </w:rPr>
        <w:t xml:space="preserve"> г. № </w:t>
      </w:r>
      <w:r w:rsidR="005673BB" w:rsidRPr="00A21B07">
        <w:rPr>
          <w:rFonts w:ascii="Arial" w:hAnsi="Arial" w:cs="Arial"/>
          <w:sz w:val="24"/>
          <w:szCs w:val="24"/>
        </w:rPr>
        <w:t>6</w:t>
      </w:r>
      <w:r w:rsidR="009676F2" w:rsidRPr="00A21B07">
        <w:rPr>
          <w:rFonts w:ascii="Arial" w:hAnsi="Arial" w:cs="Arial"/>
          <w:sz w:val="24"/>
          <w:szCs w:val="24"/>
        </w:rPr>
        <w:t>/25</w:t>
      </w:r>
      <w:r w:rsidRPr="00A21B07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A21B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21B07">
        <w:rPr>
          <w:rFonts w:ascii="Arial" w:hAnsi="Arial" w:cs="Arial"/>
          <w:sz w:val="24"/>
          <w:szCs w:val="24"/>
        </w:rPr>
        <w:t xml:space="preserve">  сельского поселения на </w:t>
      </w:r>
      <w:r w:rsidR="009676F2" w:rsidRPr="00A21B07">
        <w:rPr>
          <w:rFonts w:ascii="Arial" w:hAnsi="Arial" w:cs="Arial"/>
          <w:sz w:val="24"/>
          <w:szCs w:val="24"/>
        </w:rPr>
        <w:t>2020 год и на плановый период 2021 и 2022</w:t>
      </w:r>
      <w:r w:rsidRPr="00A21B07">
        <w:rPr>
          <w:rFonts w:ascii="Arial" w:hAnsi="Arial" w:cs="Arial"/>
          <w:sz w:val="24"/>
          <w:szCs w:val="24"/>
        </w:rPr>
        <w:t xml:space="preserve"> г</w:t>
      </w:r>
      <w:r w:rsidR="001C5EFF" w:rsidRPr="00A21B07">
        <w:rPr>
          <w:rFonts w:ascii="Arial" w:hAnsi="Arial" w:cs="Arial"/>
          <w:sz w:val="24"/>
          <w:szCs w:val="24"/>
        </w:rPr>
        <w:t>оды</w:t>
      </w:r>
      <w:r w:rsidRPr="00A21B07">
        <w:rPr>
          <w:rFonts w:ascii="Arial" w:hAnsi="Arial" w:cs="Arial"/>
          <w:sz w:val="24"/>
          <w:szCs w:val="24"/>
        </w:rPr>
        <w:t xml:space="preserve">» </w:t>
      </w:r>
      <w:r w:rsidR="00085D9A" w:rsidRPr="00A21B07">
        <w:rPr>
          <w:rFonts w:ascii="Arial" w:hAnsi="Arial" w:cs="Arial"/>
          <w:sz w:val="24"/>
          <w:szCs w:val="24"/>
        </w:rPr>
        <w:t>в редакции решени</w:t>
      </w:r>
      <w:r w:rsidR="00946E21" w:rsidRPr="00A21B07">
        <w:rPr>
          <w:rFonts w:ascii="Arial" w:hAnsi="Arial" w:cs="Arial"/>
          <w:sz w:val="24"/>
          <w:szCs w:val="24"/>
        </w:rPr>
        <w:t>й</w:t>
      </w:r>
      <w:r w:rsidR="00085D9A" w:rsidRPr="00A21B07">
        <w:rPr>
          <w:rFonts w:ascii="Arial" w:hAnsi="Arial" w:cs="Arial"/>
          <w:sz w:val="24"/>
          <w:szCs w:val="24"/>
        </w:rPr>
        <w:t xml:space="preserve"> от 31.01.2020г №8/30</w:t>
      </w:r>
      <w:r w:rsidR="00CE1C1F" w:rsidRPr="00A21B07">
        <w:rPr>
          <w:rFonts w:ascii="Arial" w:hAnsi="Arial" w:cs="Arial"/>
          <w:sz w:val="24"/>
          <w:szCs w:val="24"/>
        </w:rPr>
        <w:t>; от 28.02.2020г №9/37; от 20.03.2020г №10/44</w:t>
      </w:r>
      <w:r w:rsidR="000F48DB" w:rsidRPr="00A21B07">
        <w:rPr>
          <w:rFonts w:ascii="Arial" w:hAnsi="Arial" w:cs="Arial"/>
          <w:sz w:val="24"/>
          <w:szCs w:val="24"/>
        </w:rPr>
        <w:t>; от 15.06.2020г №14/58</w:t>
      </w:r>
      <w:r w:rsidR="00A20CBF" w:rsidRPr="00A21B07">
        <w:rPr>
          <w:rFonts w:ascii="Arial" w:hAnsi="Arial" w:cs="Arial"/>
          <w:sz w:val="24"/>
          <w:szCs w:val="24"/>
        </w:rPr>
        <w:t>;</w:t>
      </w:r>
      <w:proofErr w:type="gramEnd"/>
      <w:r w:rsidR="00A20CBF" w:rsidRPr="00A21B07">
        <w:rPr>
          <w:rFonts w:ascii="Arial" w:hAnsi="Arial" w:cs="Arial"/>
          <w:sz w:val="24"/>
          <w:szCs w:val="24"/>
        </w:rPr>
        <w:t xml:space="preserve"> от 30.06.2020г № 15/59</w:t>
      </w:r>
      <w:r w:rsidR="00F01852" w:rsidRPr="00A21B07">
        <w:rPr>
          <w:rFonts w:ascii="Arial" w:hAnsi="Arial" w:cs="Arial"/>
          <w:sz w:val="24"/>
          <w:szCs w:val="24"/>
        </w:rPr>
        <w:t>;</w:t>
      </w:r>
      <w:r w:rsidR="00DE5DE2" w:rsidRPr="00A21B07">
        <w:rPr>
          <w:rFonts w:ascii="Arial" w:hAnsi="Arial" w:cs="Arial"/>
          <w:sz w:val="24"/>
          <w:szCs w:val="24"/>
        </w:rPr>
        <w:t xml:space="preserve"> от </w:t>
      </w:r>
      <w:r w:rsidR="00F01852" w:rsidRPr="00A21B07">
        <w:rPr>
          <w:rFonts w:ascii="Arial" w:hAnsi="Arial" w:cs="Arial"/>
          <w:sz w:val="24"/>
          <w:szCs w:val="24"/>
        </w:rPr>
        <w:t>17</w:t>
      </w:r>
      <w:r w:rsidR="00DE5DE2" w:rsidRPr="00A21B07">
        <w:rPr>
          <w:rFonts w:ascii="Arial" w:hAnsi="Arial" w:cs="Arial"/>
          <w:sz w:val="24"/>
          <w:szCs w:val="24"/>
        </w:rPr>
        <w:t>.07.2020г №16/63</w:t>
      </w:r>
      <w:r w:rsidR="00B302B4" w:rsidRPr="00A21B07">
        <w:rPr>
          <w:rFonts w:ascii="Arial" w:hAnsi="Arial" w:cs="Arial"/>
          <w:sz w:val="24"/>
          <w:szCs w:val="24"/>
        </w:rPr>
        <w:t xml:space="preserve">; </w:t>
      </w:r>
      <w:r w:rsidR="004B10C3" w:rsidRPr="00A21B07">
        <w:rPr>
          <w:rFonts w:ascii="Arial" w:hAnsi="Arial" w:cs="Arial"/>
          <w:sz w:val="24"/>
          <w:szCs w:val="24"/>
        </w:rPr>
        <w:t>от 31.07.2020г №17/66; от 02.09.2020г №18/67</w:t>
      </w:r>
      <w:r w:rsidR="00522A4D" w:rsidRPr="00A21B07">
        <w:rPr>
          <w:rFonts w:ascii="Arial" w:hAnsi="Arial" w:cs="Arial"/>
          <w:sz w:val="24"/>
          <w:szCs w:val="24"/>
        </w:rPr>
        <w:t>; от 30.09.2020г №19/73</w:t>
      </w:r>
      <w:r w:rsidR="00F95C54" w:rsidRPr="00A21B07">
        <w:rPr>
          <w:rFonts w:ascii="Arial" w:hAnsi="Arial" w:cs="Arial"/>
          <w:sz w:val="24"/>
          <w:szCs w:val="24"/>
        </w:rPr>
        <w:t>; о 30.10.2020г №20/74</w:t>
      </w:r>
      <w:r w:rsidR="00DB2FFB" w:rsidRPr="00A21B07">
        <w:rPr>
          <w:rFonts w:ascii="Arial" w:hAnsi="Arial" w:cs="Arial"/>
          <w:sz w:val="24"/>
          <w:szCs w:val="24"/>
        </w:rPr>
        <w:t>; от 23.11.2020г №22/84</w:t>
      </w:r>
      <w:r w:rsidR="00F95C54" w:rsidRPr="00A21B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1B0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DE01FA" w:rsidRPr="00A21B07" w:rsidRDefault="00DE01FA" w:rsidP="00A94E6C">
      <w:pPr>
        <w:suppressAutoHyphens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5673BB" w:rsidRPr="00A21B07" w:rsidRDefault="00FD1139" w:rsidP="00826FF3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 xml:space="preserve">В </w:t>
      </w:r>
      <w:r w:rsidR="00563728" w:rsidRPr="00A21B07">
        <w:rPr>
          <w:rFonts w:ascii="Arial" w:hAnsi="Arial" w:cs="Arial"/>
          <w:sz w:val="24"/>
          <w:szCs w:val="24"/>
        </w:rPr>
        <w:t>пункт</w:t>
      </w:r>
      <w:r w:rsidRPr="00A21B07">
        <w:rPr>
          <w:rFonts w:ascii="Arial" w:hAnsi="Arial" w:cs="Arial"/>
          <w:sz w:val="24"/>
          <w:szCs w:val="24"/>
        </w:rPr>
        <w:t>е 1 статьи 1:</w:t>
      </w:r>
    </w:p>
    <w:p w:rsidR="00826FF3" w:rsidRPr="00A21B07" w:rsidRDefault="00826FF3" w:rsidP="00826FF3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 xml:space="preserve">-  слова «прогнозируемый общий объем доходов бюджета сельского поселения в сумме </w:t>
      </w:r>
      <w:r w:rsidR="00DB2FFB" w:rsidRPr="00A21B07">
        <w:rPr>
          <w:rFonts w:ascii="Arial" w:hAnsi="Arial" w:cs="Arial"/>
          <w:sz w:val="24"/>
          <w:szCs w:val="24"/>
        </w:rPr>
        <w:t xml:space="preserve">8991,1 </w:t>
      </w:r>
      <w:r w:rsidRPr="00A21B07"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в сумме   </w:t>
      </w:r>
      <w:r w:rsidR="00DE5DE2" w:rsidRPr="00A21B07">
        <w:rPr>
          <w:rFonts w:ascii="Arial" w:hAnsi="Arial" w:cs="Arial"/>
          <w:sz w:val="24"/>
          <w:szCs w:val="24"/>
        </w:rPr>
        <w:t xml:space="preserve">3855,6 </w:t>
      </w:r>
      <w:r w:rsidRPr="00A21B07">
        <w:rPr>
          <w:rFonts w:ascii="Arial" w:hAnsi="Arial" w:cs="Arial"/>
          <w:sz w:val="24"/>
          <w:szCs w:val="24"/>
        </w:rPr>
        <w:t>тыс. рублей» заменить словами</w:t>
      </w:r>
      <w:proofErr w:type="gramStart"/>
      <w:r w:rsidRPr="00A21B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21B07">
        <w:rPr>
          <w:rFonts w:ascii="Arial" w:hAnsi="Arial" w:cs="Arial"/>
          <w:sz w:val="24"/>
          <w:szCs w:val="24"/>
        </w:rPr>
        <w:t xml:space="preserve"> «прогнозируемый общий объем доходов бюджета сельского поселения в сумме </w:t>
      </w:r>
      <w:r w:rsidR="00DB2FFB" w:rsidRPr="00A21B07">
        <w:rPr>
          <w:rFonts w:ascii="Arial" w:hAnsi="Arial" w:cs="Arial"/>
          <w:sz w:val="24"/>
          <w:szCs w:val="24"/>
        </w:rPr>
        <w:t>8831,1</w:t>
      </w:r>
      <w:r w:rsidRPr="00A21B07">
        <w:rPr>
          <w:rFonts w:ascii="Arial" w:hAnsi="Arial" w:cs="Arial"/>
          <w:sz w:val="24"/>
          <w:szCs w:val="24"/>
        </w:rPr>
        <w:t>тыс. рублей, в том числе безвозмездные поступления в сумме</w:t>
      </w:r>
      <w:r w:rsidR="00DB2FFB" w:rsidRPr="00A21B07">
        <w:rPr>
          <w:rFonts w:ascii="Arial" w:hAnsi="Arial" w:cs="Arial"/>
          <w:sz w:val="24"/>
          <w:szCs w:val="24"/>
        </w:rPr>
        <w:t xml:space="preserve"> 369</w:t>
      </w:r>
      <w:r w:rsidR="00DE5DE2" w:rsidRPr="00A21B07">
        <w:rPr>
          <w:rFonts w:ascii="Arial" w:hAnsi="Arial" w:cs="Arial"/>
          <w:sz w:val="24"/>
          <w:szCs w:val="24"/>
        </w:rPr>
        <w:t>5,6</w:t>
      </w:r>
      <w:r w:rsidR="00CE1C1F" w:rsidRPr="00A21B07">
        <w:rPr>
          <w:rFonts w:ascii="Arial" w:hAnsi="Arial" w:cs="Arial"/>
          <w:sz w:val="24"/>
          <w:szCs w:val="24"/>
        </w:rPr>
        <w:t xml:space="preserve"> </w:t>
      </w:r>
      <w:r w:rsidRPr="00A21B07">
        <w:rPr>
          <w:rFonts w:ascii="Arial" w:hAnsi="Arial" w:cs="Arial"/>
          <w:sz w:val="24"/>
          <w:szCs w:val="24"/>
        </w:rPr>
        <w:t>тыс. рублей»</w:t>
      </w:r>
    </w:p>
    <w:p w:rsidR="000F48DB" w:rsidRPr="00A21B07" w:rsidRDefault="00FD1139" w:rsidP="009602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>-</w:t>
      </w:r>
      <w:r w:rsidR="001726DA" w:rsidRPr="00A21B07">
        <w:rPr>
          <w:rFonts w:ascii="Arial" w:hAnsi="Arial" w:cs="Arial"/>
          <w:sz w:val="24"/>
          <w:szCs w:val="24"/>
        </w:rPr>
        <w:t xml:space="preserve"> </w:t>
      </w:r>
      <w:r w:rsidRPr="00A21B07">
        <w:rPr>
          <w:rFonts w:ascii="Arial" w:hAnsi="Arial" w:cs="Arial"/>
          <w:sz w:val="24"/>
          <w:szCs w:val="24"/>
        </w:rPr>
        <w:t xml:space="preserve"> с</w:t>
      </w:r>
      <w:r w:rsidR="001726DA" w:rsidRPr="00A21B07">
        <w:rPr>
          <w:rFonts w:ascii="Arial" w:hAnsi="Arial" w:cs="Arial"/>
          <w:sz w:val="24"/>
          <w:szCs w:val="24"/>
        </w:rPr>
        <w:t xml:space="preserve">лова </w:t>
      </w:r>
      <w:r w:rsidR="006237EE" w:rsidRPr="00A21B07">
        <w:rPr>
          <w:rFonts w:ascii="Arial" w:hAnsi="Arial" w:cs="Arial"/>
          <w:sz w:val="24"/>
          <w:szCs w:val="24"/>
        </w:rPr>
        <w:t>«</w:t>
      </w:r>
      <w:r w:rsidR="009676F2" w:rsidRPr="00A21B07"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D34438" w:rsidRPr="00A21B07">
        <w:rPr>
          <w:rFonts w:ascii="Arial" w:hAnsi="Arial" w:cs="Arial"/>
          <w:sz w:val="24"/>
          <w:szCs w:val="24"/>
        </w:rPr>
        <w:t>10032,9</w:t>
      </w:r>
      <w:r w:rsidR="00A94E6C" w:rsidRPr="00A21B07">
        <w:rPr>
          <w:rFonts w:ascii="Arial" w:hAnsi="Arial" w:cs="Arial"/>
          <w:sz w:val="24"/>
          <w:szCs w:val="24"/>
        </w:rPr>
        <w:t>тыс. рублей» заменить словами</w:t>
      </w:r>
      <w:proofErr w:type="gramStart"/>
      <w:r w:rsidR="00A94E6C" w:rsidRPr="00A21B07">
        <w:rPr>
          <w:rFonts w:ascii="Arial" w:hAnsi="Arial" w:cs="Arial"/>
          <w:sz w:val="24"/>
          <w:szCs w:val="24"/>
        </w:rPr>
        <w:t xml:space="preserve"> :</w:t>
      </w:r>
      <w:proofErr w:type="gramEnd"/>
      <w:r w:rsidR="00A94E6C" w:rsidRPr="00A21B07">
        <w:rPr>
          <w:rFonts w:ascii="Arial" w:hAnsi="Arial" w:cs="Arial"/>
          <w:sz w:val="24"/>
          <w:szCs w:val="24"/>
        </w:rPr>
        <w:t xml:space="preserve"> «общий объем расходов бюджета сельского поселения в сумме</w:t>
      </w:r>
      <w:r w:rsidR="004B10C3" w:rsidRPr="00A21B07">
        <w:rPr>
          <w:rFonts w:ascii="Arial" w:hAnsi="Arial" w:cs="Arial"/>
          <w:color w:val="FF0000"/>
          <w:sz w:val="24"/>
          <w:szCs w:val="24"/>
        </w:rPr>
        <w:t xml:space="preserve"> </w:t>
      </w:r>
      <w:r w:rsidR="00D34438" w:rsidRPr="00A21B07">
        <w:rPr>
          <w:rFonts w:ascii="Arial" w:hAnsi="Arial" w:cs="Arial"/>
          <w:sz w:val="24"/>
          <w:szCs w:val="24"/>
        </w:rPr>
        <w:t>9872,9</w:t>
      </w:r>
      <w:r w:rsidR="00D34438" w:rsidRPr="00A21B07">
        <w:rPr>
          <w:rFonts w:ascii="Arial" w:hAnsi="Arial" w:cs="Arial"/>
          <w:color w:val="FF0000"/>
          <w:sz w:val="24"/>
          <w:szCs w:val="24"/>
        </w:rPr>
        <w:t xml:space="preserve"> </w:t>
      </w:r>
      <w:r w:rsidR="00A94E6C" w:rsidRPr="00A21B07">
        <w:rPr>
          <w:rFonts w:ascii="Arial" w:hAnsi="Arial" w:cs="Arial"/>
          <w:sz w:val="24"/>
          <w:szCs w:val="24"/>
        </w:rPr>
        <w:t>тыс. рублей»</w:t>
      </w:r>
      <w:r w:rsidR="00826FF3" w:rsidRPr="00A21B07">
        <w:rPr>
          <w:rFonts w:ascii="Arial" w:hAnsi="Arial" w:cs="Arial"/>
          <w:sz w:val="24"/>
          <w:szCs w:val="24"/>
        </w:rPr>
        <w:t>.</w:t>
      </w:r>
    </w:p>
    <w:p w:rsidR="00826FF3" w:rsidRPr="00A21B07" w:rsidRDefault="00826FF3" w:rsidP="00A4692C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26FF3" w:rsidRPr="00A21B07" w:rsidRDefault="00826FF3" w:rsidP="00960254">
      <w:pPr>
        <w:pStyle w:val="ConsNormal"/>
        <w:numPr>
          <w:ilvl w:val="1"/>
          <w:numId w:val="4"/>
        </w:numPr>
        <w:jc w:val="both"/>
        <w:rPr>
          <w:sz w:val="24"/>
          <w:szCs w:val="24"/>
        </w:rPr>
      </w:pPr>
      <w:r w:rsidRPr="00A21B07">
        <w:rPr>
          <w:sz w:val="24"/>
          <w:szCs w:val="24"/>
        </w:rPr>
        <w:t>В статье 3 слова:</w:t>
      </w:r>
    </w:p>
    <w:p w:rsidR="00826FF3" w:rsidRPr="00A21B07" w:rsidRDefault="00826FF3" w:rsidP="00826FF3">
      <w:pPr>
        <w:pStyle w:val="ConsNormal"/>
        <w:ind w:firstLine="567"/>
        <w:jc w:val="both"/>
        <w:rPr>
          <w:sz w:val="24"/>
          <w:szCs w:val="24"/>
        </w:rPr>
      </w:pPr>
      <w:r w:rsidRPr="00A21B07">
        <w:rPr>
          <w:sz w:val="24"/>
          <w:szCs w:val="24"/>
        </w:rPr>
        <w:t>- «Учесть в бюджете сельского поселения поступления доходов в 2020 году в сумме</w:t>
      </w:r>
      <w:r w:rsidR="00DE5DE2" w:rsidRPr="00A21B07">
        <w:rPr>
          <w:sz w:val="24"/>
          <w:szCs w:val="24"/>
        </w:rPr>
        <w:t xml:space="preserve"> </w:t>
      </w:r>
      <w:r w:rsidR="00D34438" w:rsidRPr="00A21B07">
        <w:rPr>
          <w:sz w:val="24"/>
          <w:szCs w:val="24"/>
        </w:rPr>
        <w:t>8991,1</w:t>
      </w:r>
      <w:r w:rsidRPr="00A21B07">
        <w:rPr>
          <w:sz w:val="24"/>
          <w:szCs w:val="24"/>
        </w:rPr>
        <w:t>тыс</w:t>
      </w:r>
      <w:proofErr w:type="gramStart"/>
      <w:r w:rsidRPr="00A21B07">
        <w:rPr>
          <w:sz w:val="24"/>
          <w:szCs w:val="24"/>
        </w:rPr>
        <w:t>.р</w:t>
      </w:r>
      <w:proofErr w:type="gramEnd"/>
      <w:r w:rsidRPr="00A21B07">
        <w:rPr>
          <w:sz w:val="24"/>
          <w:szCs w:val="24"/>
        </w:rPr>
        <w:t>ублей»  заменить словами: «Учесть в бюджете сельского поселения поступления доходов в 2020 году в сумме</w:t>
      </w:r>
      <w:r w:rsidR="00A12B4F" w:rsidRPr="00A21B07">
        <w:rPr>
          <w:sz w:val="24"/>
          <w:szCs w:val="24"/>
        </w:rPr>
        <w:t xml:space="preserve"> </w:t>
      </w:r>
      <w:r w:rsidR="00D34438" w:rsidRPr="00A21B07">
        <w:rPr>
          <w:sz w:val="24"/>
          <w:szCs w:val="24"/>
        </w:rPr>
        <w:t>8831,1</w:t>
      </w:r>
      <w:r w:rsidRPr="00A21B07">
        <w:rPr>
          <w:sz w:val="24"/>
          <w:szCs w:val="24"/>
        </w:rPr>
        <w:t>тыс</w:t>
      </w:r>
      <w:proofErr w:type="gramStart"/>
      <w:r w:rsidRPr="00A21B07">
        <w:rPr>
          <w:sz w:val="24"/>
          <w:szCs w:val="24"/>
        </w:rPr>
        <w:t>.р</w:t>
      </w:r>
      <w:proofErr w:type="gramEnd"/>
      <w:r w:rsidRPr="00A21B07">
        <w:rPr>
          <w:sz w:val="24"/>
          <w:szCs w:val="24"/>
        </w:rPr>
        <w:t>ублей»</w:t>
      </w:r>
      <w:r w:rsidR="00363ED8" w:rsidRPr="00A21B07">
        <w:rPr>
          <w:sz w:val="24"/>
          <w:szCs w:val="24"/>
        </w:rPr>
        <w:t>.</w:t>
      </w:r>
    </w:p>
    <w:p w:rsidR="00363ED8" w:rsidRPr="00A21B07" w:rsidRDefault="00363ED8" w:rsidP="00826FF3">
      <w:pPr>
        <w:pStyle w:val="ConsNormal"/>
        <w:ind w:firstLine="567"/>
        <w:jc w:val="both"/>
        <w:rPr>
          <w:sz w:val="24"/>
          <w:szCs w:val="24"/>
        </w:rPr>
      </w:pPr>
    </w:p>
    <w:p w:rsidR="00A21B07" w:rsidRPr="00A21B07" w:rsidRDefault="00A21B07" w:rsidP="00A21B07">
      <w:pPr>
        <w:pStyle w:val="ConsNormal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3 строки: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5954"/>
        <w:gridCol w:w="1276"/>
      </w:tblGrid>
      <w:tr w:rsidR="00276B4F" w:rsidRPr="007B54C7" w:rsidTr="00543BCF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276B4F" w:rsidRPr="007B54C7" w:rsidTr="00543BCF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F" w:rsidRPr="00A21B07" w:rsidRDefault="00276B4F" w:rsidP="004D214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B4F" w:rsidRPr="00A21B07" w:rsidRDefault="00276B4F" w:rsidP="004D214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F" w:rsidRPr="00A21B07" w:rsidRDefault="00276B4F" w:rsidP="004D214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DB2FFB" w:rsidRPr="007B54C7" w:rsidTr="00543BCF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0C3D6E" w:rsidRDefault="00DB2FFB" w:rsidP="00DB2FFB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2 02 </w:t>
            </w: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40000</w:t>
            </w: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00</w:t>
            </w: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0000 15</w:t>
            </w: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FB" w:rsidRPr="00A21B07" w:rsidRDefault="00DB2FFB" w:rsidP="00DB2F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B07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F63517" w:rsidRDefault="00A21B07" w:rsidP="00DB2FF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="00DB2FFB">
              <w:rPr>
                <w:rFonts w:ascii="Arial" w:hAnsi="Arial" w:cs="Arial"/>
                <w:b/>
                <w:sz w:val="22"/>
                <w:szCs w:val="22"/>
              </w:rPr>
              <w:t>1,4</w:t>
            </w:r>
          </w:p>
        </w:tc>
      </w:tr>
      <w:tr w:rsidR="00DB2FFB" w:rsidRPr="007B54C7" w:rsidTr="00543BCF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6445F1" w:rsidRDefault="00DB2FFB" w:rsidP="00DB2FFB">
            <w:pPr>
              <w:suppressAutoHyphens w:val="0"/>
              <w:rPr>
                <w:rFonts w:ascii="Arial" w:hAnsi="Arial" w:cs="Arial"/>
                <w:bCs/>
                <w:sz w:val="20"/>
                <w:lang w:eastAsia="ru-RU"/>
              </w:rPr>
            </w:pPr>
            <w:r w:rsidRPr="006445F1">
              <w:rPr>
                <w:rFonts w:ascii="Arial" w:hAnsi="Arial" w:cs="Arial"/>
                <w:bCs/>
                <w:sz w:val="20"/>
                <w:lang w:eastAsia="ru-RU"/>
              </w:rPr>
              <w:t>941 2 02 40014 10 0000 150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FB" w:rsidRPr="00A21B07" w:rsidRDefault="00A21B07" w:rsidP="00DB2FFB">
            <w:pPr>
              <w:rPr>
                <w:rFonts w:ascii="Arial" w:hAnsi="Arial" w:cs="Arial"/>
                <w:bCs/>
                <w:sz w:val="20"/>
              </w:rPr>
            </w:pPr>
            <w:r w:rsidRPr="00A21B07">
              <w:rPr>
                <w:rFonts w:ascii="Arial" w:hAnsi="Arial" w:cs="Arial"/>
                <w:b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592B60" w:rsidRDefault="00DB2FFB" w:rsidP="00A21B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21B07">
              <w:rPr>
                <w:rFonts w:ascii="Arial" w:hAnsi="Arial" w:cs="Arial"/>
                <w:sz w:val="22"/>
                <w:szCs w:val="22"/>
              </w:rPr>
              <w:t>65,4</w:t>
            </w:r>
          </w:p>
        </w:tc>
      </w:tr>
      <w:tr w:rsidR="00DB2FFB" w:rsidRPr="007B54C7" w:rsidTr="00543BCF">
        <w:trPr>
          <w:trHeight w:val="3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7B54C7" w:rsidRDefault="00DB2FFB" w:rsidP="000F414F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FB" w:rsidRPr="00A21B07" w:rsidRDefault="00DB2FFB" w:rsidP="000F414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21B0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7B54C7" w:rsidRDefault="00DB2FFB" w:rsidP="00DB2F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i/>
                <w:sz w:val="22"/>
                <w:szCs w:val="22"/>
              </w:rPr>
              <w:t>8991,1</w:t>
            </w:r>
          </w:p>
        </w:tc>
      </w:tr>
    </w:tbl>
    <w:p w:rsidR="00276B4F" w:rsidRPr="007B54C7" w:rsidRDefault="00276B4F" w:rsidP="00276B4F">
      <w:pPr>
        <w:pStyle w:val="ConsNormal"/>
        <w:ind w:left="645" w:firstLine="0"/>
        <w:jc w:val="both"/>
        <w:rPr>
          <w:color w:val="FF0000"/>
          <w:sz w:val="22"/>
          <w:szCs w:val="22"/>
        </w:rPr>
      </w:pPr>
    </w:p>
    <w:p w:rsidR="00A21B07" w:rsidRPr="007B54C7" w:rsidRDefault="00363ED8" w:rsidP="00A21B07">
      <w:pPr>
        <w:pStyle w:val="ConsNormal"/>
        <w:ind w:left="645" w:firstLine="0"/>
        <w:jc w:val="both"/>
        <w:rPr>
          <w:sz w:val="22"/>
          <w:szCs w:val="22"/>
        </w:rPr>
      </w:pPr>
      <w:r w:rsidRPr="007B54C7">
        <w:rPr>
          <w:sz w:val="22"/>
          <w:szCs w:val="22"/>
        </w:rPr>
        <w:t>Заменить с</w:t>
      </w:r>
      <w:r w:rsidR="00E265E8" w:rsidRPr="007B54C7">
        <w:rPr>
          <w:sz w:val="22"/>
          <w:szCs w:val="22"/>
        </w:rPr>
        <w:t>трок</w:t>
      </w:r>
      <w:r w:rsidR="00A21B07">
        <w:rPr>
          <w:sz w:val="22"/>
          <w:szCs w:val="22"/>
        </w:rPr>
        <w:t>ами: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5954"/>
        <w:gridCol w:w="1276"/>
      </w:tblGrid>
      <w:tr w:rsidR="007B54C7" w:rsidRPr="007B54C7" w:rsidTr="00DB2FF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7" w:rsidRPr="007B54C7" w:rsidRDefault="007B54C7" w:rsidP="00DB2F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7" w:rsidRPr="007B54C7" w:rsidRDefault="007B54C7" w:rsidP="00DB2F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7" w:rsidRPr="007B54C7" w:rsidRDefault="007B54C7" w:rsidP="00DB2F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7B54C7" w:rsidRPr="007B54C7" w:rsidTr="00DB2FFB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7" w:rsidRPr="00A21B07" w:rsidRDefault="007B54C7" w:rsidP="00DB2F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C7" w:rsidRPr="00A21B07" w:rsidRDefault="007B54C7" w:rsidP="00DB2F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7" w:rsidRPr="00A21B07" w:rsidRDefault="007B54C7" w:rsidP="00DB2F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DB2FFB" w:rsidRPr="007B54C7" w:rsidTr="00DB2FFB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0C3D6E" w:rsidRDefault="00DB2FFB" w:rsidP="00DB2FFB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2 02 </w:t>
            </w: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40000</w:t>
            </w: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00</w:t>
            </w: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0000 15</w:t>
            </w: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FB" w:rsidRPr="00A21B07" w:rsidRDefault="00DB2FFB" w:rsidP="00DB2F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B07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F63517" w:rsidRDefault="00DB2FFB" w:rsidP="00A21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1B07">
              <w:rPr>
                <w:rFonts w:ascii="Arial" w:hAnsi="Arial" w:cs="Arial"/>
                <w:b/>
                <w:sz w:val="22"/>
                <w:szCs w:val="22"/>
              </w:rPr>
              <w:t>84</w:t>
            </w:r>
            <w:r>
              <w:rPr>
                <w:rFonts w:ascii="Arial" w:hAnsi="Arial" w:cs="Arial"/>
                <w:b/>
                <w:sz w:val="22"/>
                <w:szCs w:val="22"/>
              </w:rPr>
              <w:t>1,4</w:t>
            </w:r>
          </w:p>
        </w:tc>
      </w:tr>
      <w:tr w:rsidR="00DB2FFB" w:rsidRPr="007B54C7" w:rsidTr="00DB2FFB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6445F1" w:rsidRDefault="00DB2FFB" w:rsidP="00DB2FFB">
            <w:pPr>
              <w:suppressAutoHyphens w:val="0"/>
              <w:rPr>
                <w:rFonts w:ascii="Arial" w:hAnsi="Arial" w:cs="Arial"/>
                <w:bCs/>
                <w:sz w:val="20"/>
                <w:lang w:eastAsia="ru-RU"/>
              </w:rPr>
            </w:pPr>
            <w:r w:rsidRPr="006445F1">
              <w:rPr>
                <w:rFonts w:ascii="Arial" w:hAnsi="Arial" w:cs="Arial"/>
                <w:bCs/>
                <w:sz w:val="20"/>
                <w:lang w:eastAsia="ru-RU"/>
              </w:rPr>
              <w:t>941 2 02 40014 10 0000 150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FB" w:rsidRPr="00A21B07" w:rsidRDefault="00A21B07" w:rsidP="00DB2FFB">
            <w:pPr>
              <w:rPr>
                <w:rFonts w:ascii="Arial" w:hAnsi="Arial" w:cs="Arial"/>
                <w:bCs/>
                <w:sz w:val="20"/>
              </w:rPr>
            </w:pPr>
            <w:r w:rsidRPr="00A21B07">
              <w:rPr>
                <w:rFonts w:ascii="Arial" w:hAnsi="Arial" w:cs="Arial"/>
                <w:b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592B60" w:rsidRDefault="00A21B07" w:rsidP="00DB2F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705,4</w:t>
            </w:r>
          </w:p>
        </w:tc>
      </w:tr>
      <w:tr w:rsidR="00DB2FFB" w:rsidRPr="007B54C7" w:rsidTr="00DB2FFB">
        <w:trPr>
          <w:trHeight w:val="3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7B54C7" w:rsidRDefault="00DB2FFB" w:rsidP="00DB2FFB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FFB" w:rsidRPr="00A21B07" w:rsidRDefault="00DB2FFB" w:rsidP="00DB2FF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21B0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B" w:rsidRPr="007B54C7" w:rsidRDefault="00D34438" w:rsidP="00DB2F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8831,1</w:t>
            </w:r>
          </w:p>
        </w:tc>
      </w:tr>
    </w:tbl>
    <w:p w:rsidR="00276B4F" w:rsidRPr="00F95C54" w:rsidRDefault="00276B4F" w:rsidP="00826FF3">
      <w:pPr>
        <w:pStyle w:val="ConsNormal"/>
        <w:ind w:firstLine="567"/>
        <w:jc w:val="both"/>
        <w:rPr>
          <w:color w:val="FF0000"/>
          <w:sz w:val="24"/>
          <w:szCs w:val="24"/>
        </w:rPr>
      </w:pPr>
    </w:p>
    <w:p w:rsidR="004D214C" w:rsidRPr="003C733C" w:rsidRDefault="000E3C38" w:rsidP="00445E6F">
      <w:pPr>
        <w:pStyle w:val="ConsNormal"/>
        <w:numPr>
          <w:ilvl w:val="1"/>
          <w:numId w:val="4"/>
        </w:numPr>
        <w:jc w:val="both"/>
        <w:rPr>
          <w:sz w:val="24"/>
          <w:szCs w:val="24"/>
        </w:rPr>
      </w:pPr>
      <w:r w:rsidRPr="003C733C">
        <w:rPr>
          <w:sz w:val="24"/>
          <w:szCs w:val="24"/>
        </w:rPr>
        <w:t xml:space="preserve">В статье 6 </w:t>
      </w:r>
      <w:r w:rsidR="005C297D" w:rsidRPr="003C733C">
        <w:rPr>
          <w:sz w:val="24"/>
          <w:szCs w:val="24"/>
        </w:rPr>
        <w:t>слова:</w:t>
      </w:r>
    </w:p>
    <w:p w:rsidR="000E3C38" w:rsidRPr="003C733C" w:rsidRDefault="005C297D" w:rsidP="005C297D">
      <w:pPr>
        <w:pStyle w:val="ConsNormal"/>
        <w:ind w:firstLine="0"/>
        <w:jc w:val="both"/>
        <w:rPr>
          <w:sz w:val="24"/>
          <w:szCs w:val="24"/>
        </w:rPr>
      </w:pPr>
      <w:r w:rsidRPr="003C733C">
        <w:rPr>
          <w:sz w:val="24"/>
          <w:szCs w:val="24"/>
        </w:rPr>
        <w:t xml:space="preserve">      - </w:t>
      </w:r>
      <w:r w:rsidR="000E3C38" w:rsidRPr="003C733C">
        <w:rPr>
          <w:sz w:val="24"/>
          <w:szCs w:val="24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</w:t>
      </w:r>
      <w:r w:rsidR="00A14904" w:rsidRPr="003C733C">
        <w:rPr>
          <w:sz w:val="24"/>
          <w:szCs w:val="24"/>
        </w:rPr>
        <w:t>на</w:t>
      </w:r>
      <w:r w:rsidR="00E50B03" w:rsidRPr="003C733C">
        <w:rPr>
          <w:sz w:val="24"/>
          <w:szCs w:val="24"/>
        </w:rPr>
        <w:t xml:space="preserve"> 2020</w:t>
      </w:r>
      <w:r w:rsidR="00A14904" w:rsidRPr="003C733C">
        <w:rPr>
          <w:sz w:val="24"/>
          <w:szCs w:val="24"/>
        </w:rPr>
        <w:t xml:space="preserve"> год в сумме </w:t>
      </w:r>
      <w:r w:rsidR="003C733C" w:rsidRPr="003C733C">
        <w:rPr>
          <w:sz w:val="24"/>
          <w:szCs w:val="24"/>
        </w:rPr>
        <w:t>10</w:t>
      </w:r>
      <w:r w:rsidR="00D34438">
        <w:rPr>
          <w:sz w:val="24"/>
          <w:szCs w:val="24"/>
        </w:rPr>
        <w:t>032,9</w:t>
      </w:r>
      <w:r w:rsidR="003C733C" w:rsidRPr="003C733C">
        <w:rPr>
          <w:sz w:val="24"/>
          <w:szCs w:val="24"/>
        </w:rPr>
        <w:t xml:space="preserve"> </w:t>
      </w:r>
      <w:r w:rsidR="00A14904" w:rsidRPr="003C733C">
        <w:rPr>
          <w:sz w:val="24"/>
          <w:szCs w:val="24"/>
        </w:rPr>
        <w:t>тыс</w:t>
      </w:r>
      <w:proofErr w:type="gramStart"/>
      <w:r w:rsidR="00A14904" w:rsidRPr="003C733C">
        <w:rPr>
          <w:sz w:val="24"/>
          <w:szCs w:val="24"/>
        </w:rPr>
        <w:t>.р</w:t>
      </w:r>
      <w:proofErr w:type="gramEnd"/>
      <w:r w:rsidR="00A14904" w:rsidRPr="003C733C">
        <w:rPr>
          <w:sz w:val="24"/>
          <w:szCs w:val="24"/>
        </w:rPr>
        <w:t>ублей</w:t>
      </w:r>
      <w:r w:rsidR="000E3C38" w:rsidRPr="003C733C">
        <w:rPr>
          <w:sz w:val="24"/>
          <w:szCs w:val="24"/>
        </w:rPr>
        <w:t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E50B03" w:rsidRPr="003C733C">
        <w:rPr>
          <w:sz w:val="24"/>
          <w:szCs w:val="24"/>
        </w:rPr>
        <w:t>20</w:t>
      </w:r>
      <w:r w:rsidR="000E3C38" w:rsidRPr="003C733C">
        <w:rPr>
          <w:sz w:val="24"/>
          <w:szCs w:val="24"/>
        </w:rPr>
        <w:t xml:space="preserve"> год в сумме</w:t>
      </w:r>
      <w:r w:rsidR="00A20CBF" w:rsidRPr="003C733C">
        <w:rPr>
          <w:sz w:val="24"/>
          <w:szCs w:val="24"/>
        </w:rPr>
        <w:t xml:space="preserve"> </w:t>
      </w:r>
      <w:r w:rsidR="00D34438" w:rsidRPr="00D34438">
        <w:rPr>
          <w:sz w:val="24"/>
          <w:szCs w:val="24"/>
        </w:rPr>
        <w:t>987</w:t>
      </w:r>
      <w:r w:rsidR="003D7C61" w:rsidRPr="00D34438">
        <w:rPr>
          <w:sz w:val="24"/>
          <w:szCs w:val="24"/>
        </w:rPr>
        <w:t>2,9</w:t>
      </w:r>
      <w:r w:rsidR="000E3C38" w:rsidRPr="00D34438">
        <w:rPr>
          <w:sz w:val="24"/>
          <w:szCs w:val="24"/>
        </w:rPr>
        <w:t>тыс. рублей»</w:t>
      </w:r>
      <w:r w:rsidR="00363ED8" w:rsidRPr="00D34438">
        <w:rPr>
          <w:sz w:val="24"/>
          <w:szCs w:val="24"/>
        </w:rPr>
        <w:t>.</w:t>
      </w:r>
    </w:p>
    <w:p w:rsidR="004F097C" w:rsidRPr="00C07E7C" w:rsidRDefault="004F097C" w:rsidP="005C297D">
      <w:pPr>
        <w:pStyle w:val="ConsNormal"/>
        <w:ind w:firstLine="0"/>
        <w:jc w:val="both"/>
        <w:rPr>
          <w:sz w:val="24"/>
          <w:szCs w:val="24"/>
        </w:rPr>
      </w:pPr>
    </w:p>
    <w:p w:rsidR="006C1321" w:rsidRPr="00C07E7C" w:rsidRDefault="000F4FBE" w:rsidP="005C297D">
      <w:pPr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 xml:space="preserve">        1.</w:t>
      </w:r>
      <w:r w:rsidR="00363ED8" w:rsidRPr="00C07E7C">
        <w:rPr>
          <w:rFonts w:ascii="Arial" w:hAnsi="Arial" w:cs="Arial"/>
          <w:sz w:val="24"/>
          <w:szCs w:val="24"/>
        </w:rPr>
        <w:t>5</w:t>
      </w:r>
      <w:r w:rsidRPr="00C07E7C">
        <w:rPr>
          <w:rFonts w:ascii="Arial" w:hAnsi="Arial" w:cs="Arial"/>
          <w:sz w:val="24"/>
          <w:szCs w:val="24"/>
        </w:rPr>
        <w:t xml:space="preserve">. </w:t>
      </w:r>
      <w:r w:rsidR="00363ED8" w:rsidRPr="00C07E7C">
        <w:rPr>
          <w:rFonts w:ascii="Arial" w:hAnsi="Arial" w:cs="Arial"/>
          <w:sz w:val="24"/>
          <w:szCs w:val="24"/>
        </w:rPr>
        <w:t xml:space="preserve">    </w:t>
      </w:r>
      <w:r w:rsidR="00206306" w:rsidRPr="00C07E7C">
        <w:rPr>
          <w:rFonts w:ascii="Arial" w:hAnsi="Arial" w:cs="Arial"/>
          <w:sz w:val="24"/>
          <w:szCs w:val="24"/>
        </w:rPr>
        <w:t>В  приложении 5  строки:</w:t>
      </w:r>
      <w:r w:rsidR="005C297D" w:rsidRPr="00C07E7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96" w:type="dxa"/>
        <w:tblInd w:w="93" w:type="dxa"/>
        <w:tblLook w:val="0000"/>
      </w:tblPr>
      <w:tblGrid>
        <w:gridCol w:w="1095"/>
        <w:gridCol w:w="7425"/>
        <w:gridCol w:w="1276"/>
      </w:tblGrid>
      <w:tr w:rsidR="005C297D" w:rsidRPr="00C07E7C" w:rsidTr="001C7C3B">
        <w:trPr>
          <w:trHeight w:val="38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7D" w:rsidRPr="00C07E7C" w:rsidRDefault="005C297D" w:rsidP="001C7C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</w:t>
            </w:r>
            <w:r w:rsidR="006971C2"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</w:t>
            </w:r>
            <w:r w:rsidR="001B1F9B"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C297D" w:rsidRPr="00C07E7C" w:rsidTr="001C7C3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07E7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07E7C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07E7C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D34438" w:rsidRPr="00C07E7C" w:rsidTr="001C7C3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6C427D" w:rsidRDefault="00D34438" w:rsidP="00A21B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D34438" w:rsidRPr="006C427D" w:rsidRDefault="00D34438" w:rsidP="00A21B0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6C427D" w:rsidRDefault="00D34438" w:rsidP="00234F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35</w:t>
            </w:r>
            <w:r w:rsidR="00234FA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75</w:t>
            </w:r>
            <w:r w:rsidRPr="006C427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,8</w:t>
            </w:r>
          </w:p>
        </w:tc>
      </w:tr>
      <w:tr w:rsidR="00D34438" w:rsidRPr="00C07E7C" w:rsidTr="00A21B07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D34438" w:rsidRPr="006C427D" w:rsidRDefault="00D34438" w:rsidP="00A21B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34438" w:rsidRPr="006C427D" w:rsidRDefault="00D34438" w:rsidP="00A21B07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6C427D" w:rsidRDefault="00D34438" w:rsidP="00234FA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56</w:t>
            </w:r>
            <w:r w:rsidR="00234FAF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6C427D">
              <w:rPr>
                <w:rFonts w:ascii="Arial" w:hAnsi="Arial" w:cs="Arial"/>
                <w:sz w:val="22"/>
                <w:szCs w:val="22"/>
                <w:lang w:eastAsia="ru-RU"/>
              </w:rPr>
              <w:t>,5</w:t>
            </w:r>
          </w:p>
        </w:tc>
      </w:tr>
      <w:tr w:rsidR="00D34438" w:rsidRPr="00C07E7C" w:rsidTr="001C7C3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D34438" w:rsidRPr="00C07E7C" w:rsidRDefault="00D34438" w:rsidP="00DB2F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34438" w:rsidRPr="00C07E7C" w:rsidRDefault="00D34438" w:rsidP="00DB2FFB">
            <w:pPr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C07E7C" w:rsidRDefault="00D34438" w:rsidP="00DB2FFB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3D7C61">
              <w:rPr>
                <w:rFonts w:ascii="Arial" w:hAnsi="Arial" w:cs="Arial"/>
                <w:b/>
                <w:sz w:val="22"/>
                <w:szCs w:val="22"/>
              </w:rPr>
              <w:t>10032,9</w:t>
            </w:r>
          </w:p>
        </w:tc>
      </w:tr>
    </w:tbl>
    <w:p w:rsidR="00206306" w:rsidRPr="00C07E7C" w:rsidRDefault="00206306" w:rsidP="00206306">
      <w:pPr>
        <w:pStyle w:val="31"/>
        <w:ind w:left="450" w:firstLine="0"/>
        <w:rPr>
          <w:szCs w:val="24"/>
        </w:rPr>
      </w:pPr>
    </w:p>
    <w:p w:rsidR="004D214C" w:rsidRPr="00C07E7C" w:rsidRDefault="00206306" w:rsidP="00206306">
      <w:pPr>
        <w:jc w:val="both"/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796" w:type="dxa"/>
        <w:tblInd w:w="93" w:type="dxa"/>
        <w:tblLook w:val="0000"/>
      </w:tblPr>
      <w:tblGrid>
        <w:gridCol w:w="1095"/>
        <w:gridCol w:w="7425"/>
        <w:gridCol w:w="1276"/>
      </w:tblGrid>
      <w:tr w:rsidR="006971C2" w:rsidRPr="00F95C54" w:rsidTr="001C7C3B">
        <w:trPr>
          <w:trHeight w:val="3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71C2" w:rsidRPr="00635119" w:rsidRDefault="006971C2" w:rsidP="001C7C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6971C2" w:rsidRPr="00F95C54" w:rsidTr="001C7C3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5119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5119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5119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D34438" w:rsidRPr="00F95C54" w:rsidTr="001C7C3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6C427D" w:rsidRDefault="00D34438" w:rsidP="00A21B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D34438" w:rsidRPr="006C427D" w:rsidRDefault="00D34438" w:rsidP="00A21B0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6C427D" w:rsidRDefault="00234FAF" w:rsidP="00234F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3415</w:t>
            </w:r>
            <w:r w:rsidR="00D34438" w:rsidRPr="006C427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,8</w:t>
            </w:r>
          </w:p>
        </w:tc>
      </w:tr>
      <w:tr w:rsidR="00D34438" w:rsidRPr="00F95C54" w:rsidTr="00A21B07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D34438" w:rsidRPr="006C427D" w:rsidRDefault="00D34438" w:rsidP="00A21B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34438" w:rsidRPr="006C427D" w:rsidRDefault="00D34438" w:rsidP="00A21B07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6C427D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6C427D" w:rsidRDefault="00234FAF" w:rsidP="00D3443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401,</w:t>
            </w:r>
            <w:r w:rsidR="00D34438" w:rsidRPr="006C427D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D34438" w:rsidRPr="00F95C54" w:rsidTr="00DB2FF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D34438" w:rsidRPr="00C07E7C" w:rsidRDefault="00D34438" w:rsidP="00DB2FF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D34438" w:rsidRPr="00C07E7C" w:rsidRDefault="00D34438" w:rsidP="00DB2FFB">
            <w:pPr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D34438" w:rsidRPr="003D7C61" w:rsidRDefault="00D34438" w:rsidP="00543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9872,9</w:t>
            </w:r>
          </w:p>
        </w:tc>
      </w:tr>
    </w:tbl>
    <w:p w:rsidR="009B3413" w:rsidRPr="00F95C54" w:rsidRDefault="009B3413" w:rsidP="0013485E">
      <w:pPr>
        <w:pStyle w:val="31"/>
        <w:ind w:firstLine="0"/>
        <w:rPr>
          <w:color w:val="FF0000"/>
          <w:szCs w:val="24"/>
        </w:rPr>
      </w:pPr>
    </w:p>
    <w:p w:rsidR="004D214C" w:rsidRPr="00234FAF" w:rsidRDefault="000E3C38" w:rsidP="00234F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>1.</w:t>
      </w:r>
      <w:r w:rsidR="00B46A9B" w:rsidRPr="00635119">
        <w:rPr>
          <w:rFonts w:ascii="Arial" w:hAnsi="Arial" w:cs="Arial"/>
          <w:sz w:val="24"/>
          <w:szCs w:val="24"/>
        </w:rPr>
        <w:t>6</w:t>
      </w:r>
      <w:r w:rsidR="00B02D1D" w:rsidRPr="00635119">
        <w:rPr>
          <w:rFonts w:ascii="Arial" w:hAnsi="Arial" w:cs="Arial"/>
          <w:sz w:val="24"/>
          <w:szCs w:val="24"/>
        </w:rPr>
        <w:t xml:space="preserve">. </w:t>
      </w:r>
      <w:r w:rsidR="004D214C" w:rsidRPr="00635119">
        <w:rPr>
          <w:rFonts w:ascii="Arial" w:hAnsi="Arial" w:cs="Arial"/>
          <w:sz w:val="24"/>
          <w:szCs w:val="24"/>
        </w:rPr>
        <w:t xml:space="preserve">В пункте 1 статьи 9 слова: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2020 год в сумме </w:t>
      </w:r>
      <w:r w:rsidR="00D34438" w:rsidRPr="00635119">
        <w:rPr>
          <w:rFonts w:ascii="Arial" w:hAnsi="Arial" w:cs="Arial"/>
          <w:sz w:val="24"/>
          <w:szCs w:val="24"/>
        </w:rPr>
        <w:t xml:space="preserve">10032,9 </w:t>
      </w:r>
      <w:r w:rsidR="004D214C" w:rsidRPr="00635119">
        <w:rPr>
          <w:rFonts w:ascii="Arial" w:hAnsi="Arial" w:cs="Arial"/>
          <w:sz w:val="24"/>
          <w:szCs w:val="24"/>
        </w:rPr>
        <w:t>тыс</w:t>
      </w:r>
      <w:proofErr w:type="gramStart"/>
      <w:r w:rsidR="004D214C" w:rsidRPr="00635119">
        <w:rPr>
          <w:rFonts w:ascii="Arial" w:hAnsi="Arial" w:cs="Arial"/>
          <w:sz w:val="24"/>
          <w:szCs w:val="24"/>
        </w:rPr>
        <w:t>.р</w:t>
      </w:r>
      <w:proofErr w:type="gramEnd"/>
      <w:r w:rsidR="004D214C" w:rsidRPr="00635119">
        <w:rPr>
          <w:rFonts w:ascii="Arial" w:hAnsi="Arial" w:cs="Arial"/>
          <w:sz w:val="24"/>
          <w:szCs w:val="24"/>
        </w:rPr>
        <w:t>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2020 год в сумме</w:t>
      </w:r>
      <w:r w:rsidR="00635119" w:rsidRPr="00635119">
        <w:rPr>
          <w:rFonts w:ascii="Arial" w:hAnsi="Arial" w:cs="Arial"/>
          <w:sz w:val="24"/>
          <w:szCs w:val="24"/>
        </w:rPr>
        <w:t xml:space="preserve"> </w:t>
      </w:r>
      <w:r w:rsidR="00D34438">
        <w:rPr>
          <w:rFonts w:ascii="Arial" w:hAnsi="Arial" w:cs="Arial"/>
          <w:sz w:val="24"/>
          <w:szCs w:val="24"/>
        </w:rPr>
        <w:t>9872,9</w:t>
      </w:r>
      <w:r w:rsidR="004D214C" w:rsidRPr="00635119">
        <w:rPr>
          <w:rFonts w:ascii="Arial" w:hAnsi="Arial" w:cs="Arial"/>
          <w:sz w:val="24"/>
          <w:szCs w:val="24"/>
        </w:rPr>
        <w:t>тыс</w:t>
      </w:r>
      <w:proofErr w:type="gramStart"/>
      <w:r w:rsidR="004D214C" w:rsidRPr="00635119">
        <w:rPr>
          <w:rFonts w:ascii="Arial" w:hAnsi="Arial" w:cs="Arial"/>
          <w:sz w:val="24"/>
          <w:szCs w:val="24"/>
        </w:rPr>
        <w:t>.р</w:t>
      </w:r>
      <w:proofErr w:type="gramEnd"/>
      <w:r w:rsidR="004D214C" w:rsidRPr="00635119">
        <w:rPr>
          <w:rFonts w:ascii="Arial" w:hAnsi="Arial" w:cs="Arial"/>
          <w:sz w:val="24"/>
          <w:szCs w:val="24"/>
        </w:rPr>
        <w:t>ублей»</w:t>
      </w:r>
    </w:p>
    <w:p w:rsidR="004D214C" w:rsidRPr="00C07E7C" w:rsidRDefault="004D214C" w:rsidP="001270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>1.</w:t>
      </w:r>
      <w:r w:rsidR="00234FAF">
        <w:rPr>
          <w:rFonts w:ascii="Arial" w:hAnsi="Arial" w:cs="Arial"/>
          <w:sz w:val="24"/>
          <w:szCs w:val="24"/>
        </w:rPr>
        <w:t>7</w:t>
      </w:r>
      <w:r w:rsidRPr="00C07E7C">
        <w:rPr>
          <w:rFonts w:ascii="Arial" w:hAnsi="Arial" w:cs="Arial"/>
          <w:sz w:val="24"/>
          <w:szCs w:val="24"/>
        </w:rPr>
        <w:t xml:space="preserve">.    </w:t>
      </w:r>
      <w:r w:rsidR="001E2CE8" w:rsidRPr="00C07E7C">
        <w:rPr>
          <w:rFonts w:ascii="Arial" w:hAnsi="Arial" w:cs="Arial"/>
          <w:sz w:val="24"/>
          <w:szCs w:val="24"/>
        </w:rPr>
        <w:t>В  приложени</w:t>
      </w:r>
      <w:r w:rsidR="00206306" w:rsidRPr="00C07E7C">
        <w:rPr>
          <w:rFonts w:ascii="Arial" w:hAnsi="Arial" w:cs="Arial"/>
          <w:sz w:val="24"/>
          <w:szCs w:val="24"/>
        </w:rPr>
        <w:t>и</w:t>
      </w:r>
      <w:r w:rsidR="001E2CE8" w:rsidRPr="00C07E7C">
        <w:rPr>
          <w:rFonts w:ascii="Arial" w:hAnsi="Arial" w:cs="Arial"/>
          <w:sz w:val="24"/>
          <w:szCs w:val="24"/>
        </w:rPr>
        <w:t xml:space="preserve"> 8   строки:</w:t>
      </w:r>
    </w:p>
    <w:tbl>
      <w:tblPr>
        <w:tblW w:w="10099" w:type="dxa"/>
        <w:tblInd w:w="93" w:type="dxa"/>
        <w:tblLook w:val="04A0"/>
      </w:tblPr>
      <w:tblGrid>
        <w:gridCol w:w="5827"/>
        <w:gridCol w:w="528"/>
        <w:gridCol w:w="528"/>
        <w:gridCol w:w="1496"/>
        <w:gridCol w:w="708"/>
        <w:gridCol w:w="1012"/>
      </w:tblGrid>
      <w:tr w:rsidR="00103BCC" w:rsidRPr="00C07E7C" w:rsidTr="00AC17DC">
        <w:trPr>
          <w:cantSplit/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C" w:rsidRPr="00C07E7C" w:rsidRDefault="00103BCC" w:rsidP="006A061C">
            <w:pPr>
              <w:jc w:val="center"/>
              <w:rPr>
                <w:b/>
                <w:bCs/>
                <w:sz w:val="16"/>
                <w:szCs w:val="16"/>
              </w:rPr>
            </w:pPr>
            <w:r w:rsidRPr="00C07E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52773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Вид</w:t>
            </w:r>
          </w:p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C" w:rsidRPr="00C07E7C" w:rsidRDefault="00103BCC" w:rsidP="003634F0">
            <w:pPr>
              <w:jc w:val="center"/>
              <w:rPr>
                <w:b/>
                <w:bCs/>
                <w:sz w:val="20"/>
              </w:rPr>
            </w:pPr>
            <w:r w:rsidRPr="00C07E7C">
              <w:rPr>
                <w:b/>
                <w:bCs/>
                <w:sz w:val="20"/>
              </w:rPr>
              <w:t>20</w:t>
            </w:r>
            <w:r w:rsidR="003634F0" w:rsidRPr="00C07E7C">
              <w:rPr>
                <w:b/>
                <w:bCs/>
                <w:sz w:val="20"/>
              </w:rPr>
              <w:t>20</w:t>
            </w:r>
          </w:p>
        </w:tc>
      </w:tr>
      <w:tr w:rsidR="00103BCC" w:rsidRPr="00C07E7C" w:rsidTr="00AC17DC">
        <w:trPr>
          <w:trHeight w:val="1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AA5994" w:rsidRPr="00C07E7C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234FAF" w:rsidRDefault="00AA5994" w:rsidP="00A21B07">
            <w:pPr>
              <w:rPr>
                <w:rFonts w:ascii="Arial" w:hAnsi="Arial" w:cs="Arial"/>
                <w:b/>
                <w:bCs/>
                <w:sz w:val="20"/>
              </w:rPr>
            </w:pPr>
            <w:r w:rsidRPr="00234FAF">
              <w:rPr>
                <w:rFonts w:ascii="Arial" w:hAnsi="Arial" w:cs="Arial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234FAF" w:rsidRDefault="00AA5994" w:rsidP="00A21B07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234FAF" w:rsidRDefault="00AA5994" w:rsidP="00A21B07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234FAF" w:rsidRDefault="00AA5994" w:rsidP="00A21B07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234FAF" w:rsidRDefault="00AA5994" w:rsidP="00A21B07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234FAF" w:rsidRDefault="00AA5994" w:rsidP="00234FA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34FAF">
              <w:rPr>
                <w:rFonts w:ascii="Arial" w:hAnsi="Arial" w:cs="Arial"/>
                <w:b/>
                <w:bCs/>
                <w:sz w:val="20"/>
              </w:rPr>
              <w:t>56</w:t>
            </w:r>
            <w:r w:rsidR="00234FAF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234FAF">
              <w:rPr>
                <w:rFonts w:ascii="Arial" w:hAnsi="Arial" w:cs="Arial"/>
                <w:b/>
                <w:bCs/>
                <w:sz w:val="20"/>
              </w:rPr>
              <w:t>,50</w:t>
            </w:r>
          </w:p>
        </w:tc>
      </w:tr>
      <w:tr w:rsidR="00AA5994" w:rsidRPr="00C07E7C" w:rsidTr="00A21B0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505,</w:t>
            </w:r>
            <w:r w:rsidRPr="00C2262B"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AA5994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rPr>
                <w:rFonts w:ascii="Arial" w:hAnsi="Arial" w:cs="Arial"/>
                <w:bCs/>
                <w:sz w:val="20"/>
              </w:rPr>
            </w:pPr>
            <w:r w:rsidRPr="00C2262B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4" w:rsidRPr="00C2262B" w:rsidRDefault="00AA5994" w:rsidP="00A21B07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503</w:t>
            </w:r>
            <w:r w:rsidRPr="00C2262B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AA5994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994" w:rsidRPr="00ED5399" w:rsidRDefault="00AA5994" w:rsidP="00DB2FF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994" w:rsidRPr="006F3BA3" w:rsidRDefault="00AA5994" w:rsidP="00DB2FF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994" w:rsidRPr="006F3BA3" w:rsidRDefault="00AA5994" w:rsidP="00DB2FF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994" w:rsidRPr="006F3BA3" w:rsidRDefault="00AA5994" w:rsidP="00DB2FF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994" w:rsidRPr="003D7C61" w:rsidRDefault="00AA5994" w:rsidP="00DB2FF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994" w:rsidRPr="003D7C61" w:rsidRDefault="00234FAF" w:rsidP="00DB2FF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167C">
              <w:rPr>
                <w:rFonts w:ascii="Arial" w:hAnsi="Arial" w:cs="Arial"/>
                <w:b/>
                <w:sz w:val="22"/>
                <w:szCs w:val="22"/>
              </w:rPr>
              <w:t>10032,9</w:t>
            </w:r>
          </w:p>
        </w:tc>
      </w:tr>
    </w:tbl>
    <w:p w:rsidR="00103BCC" w:rsidRPr="00635119" w:rsidRDefault="00103BCC" w:rsidP="001E2CE8">
      <w:pPr>
        <w:jc w:val="both"/>
        <w:rPr>
          <w:rFonts w:ascii="Arial" w:hAnsi="Arial" w:cs="Arial"/>
          <w:sz w:val="24"/>
          <w:szCs w:val="24"/>
        </w:rPr>
      </w:pPr>
    </w:p>
    <w:p w:rsidR="00745CA2" w:rsidRPr="00635119" w:rsidRDefault="0023275C" w:rsidP="00FE307F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sz w:val="24"/>
          <w:szCs w:val="24"/>
        </w:rPr>
        <w:t xml:space="preserve">        </w:t>
      </w:r>
      <w:r w:rsidRPr="00635119">
        <w:rPr>
          <w:rFonts w:ascii="Arial" w:hAnsi="Arial" w:cs="Arial"/>
          <w:sz w:val="24"/>
          <w:szCs w:val="24"/>
        </w:rPr>
        <w:t xml:space="preserve">   Заменить строками следующего содержания:</w:t>
      </w:r>
    </w:p>
    <w:tbl>
      <w:tblPr>
        <w:tblW w:w="10099" w:type="dxa"/>
        <w:tblInd w:w="93" w:type="dxa"/>
        <w:tblLook w:val="04A0"/>
      </w:tblPr>
      <w:tblGrid>
        <w:gridCol w:w="5827"/>
        <w:gridCol w:w="528"/>
        <w:gridCol w:w="528"/>
        <w:gridCol w:w="1496"/>
        <w:gridCol w:w="708"/>
        <w:gridCol w:w="1012"/>
      </w:tblGrid>
      <w:tr w:rsidR="00745CA2" w:rsidRPr="00635119" w:rsidTr="0068364B">
        <w:trPr>
          <w:cantSplit/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2" w:rsidRPr="00635119" w:rsidRDefault="00745CA2" w:rsidP="0068364B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Вид</w:t>
            </w:r>
          </w:p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2" w:rsidRPr="00635119" w:rsidRDefault="00745CA2" w:rsidP="0068364B">
            <w:pPr>
              <w:jc w:val="center"/>
              <w:rPr>
                <w:bCs/>
                <w:sz w:val="20"/>
              </w:rPr>
            </w:pPr>
            <w:r w:rsidRPr="00635119">
              <w:rPr>
                <w:bCs/>
                <w:sz w:val="20"/>
              </w:rPr>
              <w:t>2020</w:t>
            </w:r>
          </w:p>
        </w:tc>
      </w:tr>
      <w:tr w:rsidR="00745CA2" w:rsidRPr="00635119" w:rsidTr="0068364B">
        <w:trPr>
          <w:trHeight w:val="1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b/>
                <w:bCs/>
                <w:sz w:val="12"/>
                <w:szCs w:val="12"/>
              </w:rPr>
            </w:pPr>
            <w:r w:rsidRPr="00635119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5119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34FAF" w:rsidRPr="00635119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234FAF" w:rsidRDefault="00234FAF" w:rsidP="0032485D">
            <w:pPr>
              <w:rPr>
                <w:rFonts w:ascii="Arial" w:hAnsi="Arial" w:cs="Arial"/>
                <w:b/>
                <w:bCs/>
                <w:sz w:val="20"/>
              </w:rPr>
            </w:pPr>
            <w:r w:rsidRPr="00234FAF">
              <w:rPr>
                <w:rFonts w:ascii="Arial" w:hAnsi="Arial" w:cs="Arial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234FAF" w:rsidRDefault="00234FAF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234FAF" w:rsidRDefault="00234FAF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234FAF" w:rsidRDefault="00234FAF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234FAF" w:rsidRDefault="00234FAF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234FAF" w:rsidRDefault="00234FAF" w:rsidP="0032485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234FAF">
              <w:rPr>
                <w:rFonts w:ascii="Arial" w:hAnsi="Arial" w:cs="Arial"/>
                <w:b/>
                <w:bCs/>
                <w:sz w:val="20"/>
              </w:rPr>
              <w:t>,50</w:t>
            </w:r>
          </w:p>
        </w:tc>
      </w:tr>
      <w:tr w:rsidR="00234FAF" w:rsidRPr="00635119" w:rsidTr="00A21B0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  <w:r>
              <w:rPr>
                <w:rFonts w:ascii="Arial" w:hAnsi="Arial" w:cs="Arial"/>
                <w:bCs/>
                <w:sz w:val="20"/>
              </w:rPr>
              <w:t>5,</w:t>
            </w:r>
            <w:r w:rsidRPr="00C2262B"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234FAF" w:rsidRPr="00635119" w:rsidTr="001E4BB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rPr>
                <w:rFonts w:ascii="Arial" w:hAnsi="Arial" w:cs="Arial"/>
                <w:bCs/>
                <w:sz w:val="20"/>
              </w:rPr>
            </w:pPr>
            <w:r w:rsidRPr="00C2262B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AF" w:rsidRPr="00C2262B" w:rsidRDefault="00234FAF" w:rsidP="003248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C2262B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234FAF" w:rsidRPr="003D7C61" w:rsidTr="0068364B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FAF" w:rsidRPr="00ED5399" w:rsidRDefault="00234FAF" w:rsidP="00DB2FF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FAF" w:rsidRPr="006F3BA3" w:rsidRDefault="00234FAF" w:rsidP="00DB2FF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FAF" w:rsidRPr="006F3BA3" w:rsidRDefault="00234FAF" w:rsidP="00DB2FF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FAF" w:rsidRPr="006F3BA3" w:rsidRDefault="00234FAF" w:rsidP="00DB2FF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FAF" w:rsidRPr="003D7C61" w:rsidRDefault="00234FAF" w:rsidP="00DB2FF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FAF" w:rsidRPr="00CD167C" w:rsidRDefault="00234FAF" w:rsidP="00CD167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9872,9</w:t>
            </w:r>
          </w:p>
        </w:tc>
      </w:tr>
    </w:tbl>
    <w:p w:rsidR="006F3BA3" w:rsidRPr="00F95C54" w:rsidRDefault="006F3BA3" w:rsidP="00FE307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E12B7" w:rsidRPr="003D7C61" w:rsidRDefault="0080418A" w:rsidP="006A061C">
      <w:pPr>
        <w:pStyle w:val="31"/>
        <w:ind w:firstLine="0"/>
        <w:rPr>
          <w:szCs w:val="24"/>
        </w:rPr>
      </w:pPr>
      <w:r w:rsidRPr="003D7C61">
        <w:rPr>
          <w:szCs w:val="24"/>
        </w:rPr>
        <w:t xml:space="preserve">        </w:t>
      </w:r>
      <w:r w:rsidR="00206306" w:rsidRPr="003D7C61">
        <w:rPr>
          <w:szCs w:val="24"/>
        </w:rPr>
        <w:t xml:space="preserve"> </w:t>
      </w:r>
      <w:r w:rsidR="00AA5994">
        <w:rPr>
          <w:szCs w:val="24"/>
        </w:rPr>
        <w:t>1.</w:t>
      </w:r>
      <w:r w:rsidR="00234FAF">
        <w:rPr>
          <w:szCs w:val="24"/>
        </w:rPr>
        <w:t>8</w:t>
      </w:r>
      <w:r w:rsidR="00737C08" w:rsidRPr="003D7C61">
        <w:rPr>
          <w:szCs w:val="24"/>
        </w:rPr>
        <w:t>.</w:t>
      </w:r>
      <w:r w:rsidRPr="003D7C61">
        <w:rPr>
          <w:szCs w:val="24"/>
        </w:rPr>
        <w:t xml:space="preserve"> В пункте 2 статьи 9 слова: «Утвердить ведомственную структуру расходов бюджета сельского поселения </w:t>
      </w:r>
      <w:r w:rsidR="00737C08" w:rsidRPr="003D7C61">
        <w:rPr>
          <w:szCs w:val="24"/>
        </w:rPr>
        <w:t>на 20</w:t>
      </w:r>
      <w:r w:rsidR="00A41801" w:rsidRPr="003D7C61">
        <w:rPr>
          <w:szCs w:val="24"/>
        </w:rPr>
        <w:t>20</w:t>
      </w:r>
      <w:r w:rsidR="00737C08" w:rsidRPr="003D7C61">
        <w:rPr>
          <w:szCs w:val="24"/>
        </w:rPr>
        <w:t xml:space="preserve"> год в сумме </w:t>
      </w:r>
      <w:r w:rsidR="00234FAF" w:rsidRPr="00234FAF">
        <w:rPr>
          <w:szCs w:val="24"/>
        </w:rPr>
        <w:t>10032,9</w:t>
      </w:r>
      <w:r w:rsidRPr="003D7C61">
        <w:rPr>
          <w:szCs w:val="24"/>
        </w:rPr>
        <w:t>тыс</w:t>
      </w:r>
      <w:proofErr w:type="gramStart"/>
      <w:r w:rsidRPr="003D7C61">
        <w:rPr>
          <w:szCs w:val="24"/>
        </w:rPr>
        <w:t>.р</w:t>
      </w:r>
      <w:proofErr w:type="gramEnd"/>
      <w:r w:rsidRPr="003D7C61">
        <w:rPr>
          <w:szCs w:val="24"/>
        </w:rPr>
        <w:t>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</w:t>
      </w:r>
      <w:r w:rsidR="0061372D" w:rsidRPr="003D7C61">
        <w:rPr>
          <w:szCs w:val="24"/>
        </w:rPr>
        <w:t xml:space="preserve">ения на </w:t>
      </w:r>
      <w:r w:rsidR="00737C08" w:rsidRPr="003D7C61">
        <w:rPr>
          <w:szCs w:val="24"/>
        </w:rPr>
        <w:t>20</w:t>
      </w:r>
      <w:r w:rsidR="00A41801" w:rsidRPr="003D7C61">
        <w:rPr>
          <w:szCs w:val="24"/>
        </w:rPr>
        <w:t>20</w:t>
      </w:r>
      <w:r w:rsidR="00737C08" w:rsidRPr="003D7C61">
        <w:rPr>
          <w:szCs w:val="24"/>
        </w:rPr>
        <w:t xml:space="preserve"> год в сумме</w:t>
      </w:r>
      <w:r w:rsidR="00B52773" w:rsidRPr="003D7C61">
        <w:rPr>
          <w:szCs w:val="24"/>
        </w:rPr>
        <w:t xml:space="preserve"> </w:t>
      </w:r>
      <w:r w:rsidR="00234FAF">
        <w:rPr>
          <w:szCs w:val="24"/>
        </w:rPr>
        <w:t>9872,96</w:t>
      </w:r>
      <w:r w:rsidRPr="003D7C61">
        <w:rPr>
          <w:szCs w:val="24"/>
        </w:rPr>
        <w:t>тыс</w:t>
      </w:r>
      <w:proofErr w:type="gramStart"/>
      <w:r w:rsidRPr="003D7C61">
        <w:rPr>
          <w:szCs w:val="24"/>
        </w:rPr>
        <w:t>.р</w:t>
      </w:r>
      <w:proofErr w:type="gramEnd"/>
      <w:r w:rsidRPr="003D7C61">
        <w:rPr>
          <w:szCs w:val="24"/>
        </w:rPr>
        <w:t>ублей»</w:t>
      </w:r>
      <w:r w:rsidR="004D214C" w:rsidRPr="003D7C61">
        <w:rPr>
          <w:szCs w:val="24"/>
        </w:rPr>
        <w:t>.</w:t>
      </w:r>
    </w:p>
    <w:p w:rsidR="004D214C" w:rsidRPr="00F95C54" w:rsidRDefault="004D214C" w:rsidP="006A061C">
      <w:pPr>
        <w:pStyle w:val="31"/>
        <w:ind w:firstLine="0"/>
        <w:rPr>
          <w:color w:val="FF0000"/>
          <w:szCs w:val="24"/>
        </w:rPr>
      </w:pPr>
    </w:p>
    <w:p w:rsidR="006A061C" w:rsidRPr="00635119" w:rsidRDefault="00EB2B9D" w:rsidP="00EB2B9D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</w:t>
      </w:r>
      <w:r w:rsidR="00737C08" w:rsidRPr="00635119">
        <w:rPr>
          <w:rFonts w:ascii="Arial" w:hAnsi="Arial" w:cs="Arial"/>
          <w:sz w:val="24"/>
          <w:szCs w:val="24"/>
        </w:rPr>
        <w:t>1.</w:t>
      </w:r>
      <w:r w:rsidR="009C68B3">
        <w:rPr>
          <w:rFonts w:ascii="Arial" w:hAnsi="Arial" w:cs="Arial"/>
          <w:sz w:val="24"/>
          <w:szCs w:val="24"/>
        </w:rPr>
        <w:t>9</w:t>
      </w:r>
      <w:r w:rsidR="00737C08" w:rsidRPr="00635119">
        <w:rPr>
          <w:rFonts w:ascii="Arial" w:hAnsi="Arial" w:cs="Arial"/>
          <w:sz w:val="24"/>
          <w:szCs w:val="24"/>
        </w:rPr>
        <w:t xml:space="preserve">. </w:t>
      </w:r>
      <w:r w:rsidRPr="00635119">
        <w:rPr>
          <w:rFonts w:ascii="Arial" w:hAnsi="Arial" w:cs="Arial"/>
          <w:sz w:val="24"/>
          <w:szCs w:val="24"/>
        </w:rPr>
        <w:t xml:space="preserve"> </w:t>
      </w:r>
      <w:r w:rsidR="00206306" w:rsidRPr="00635119">
        <w:rPr>
          <w:rFonts w:ascii="Arial" w:hAnsi="Arial" w:cs="Arial"/>
          <w:sz w:val="24"/>
          <w:szCs w:val="24"/>
        </w:rPr>
        <w:t>В</w:t>
      </w:r>
      <w:r w:rsidRPr="00635119">
        <w:rPr>
          <w:rFonts w:ascii="Arial" w:hAnsi="Arial" w:cs="Arial"/>
          <w:sz w:val="24"/>
          <w:szCs w:val="24"/>
        </w:rPr>
        <w:t xml:space="preserve"> приложени</w:t>
      </w:r>
      <w:r w:rsidR="00206306" w:rsidRPr="00635119">
        <w:rPr>
          <w:rFonts w:ascii="Arial" w:hAnsi="Arial" w:cs="Arial"/>
          <w:sz w:val="24"/>
          <w:szCs w:val="24"/>
        </w:rPr>
        <w:t>и</w:t>
      </w:r>
      <w:r w:rsidRPr="00635119">
        <w:rPr>
          <w:rFonts w:ascii="Arial" w:hAnsi="Arial" w:cs="Arial"/>
          <w:sz w:val="24"/>
          <w:szCs w:val="24"/>
        </w:rPr>
        <w:t xml:space="preserve"> </w:t>
      </w:r>
      <w:r w:rsidR="00A32534" w:rsidRPr="00635119">
        <w:rPr>
          <w:rFonts w:ascii="Arial" w:hAnsi="Arial" w:cs="Arial"/>
          <w:sz w:val="24"/>
          <w:szCs w:val="24"/>
        </w:rPr>
        <w:t>9</w:t>
      </w:r>
      <w:r w:rsidR="00C23121" w:rsidRPr="00635119">
        <w:rPr>
          <w:rFonts w:ascii="Arial" w:hAnsi="Arial" w:cs="Arial"/>
          <w:sz w:val="24"/>
          <w:szCs w:val="24"/>
        </w:rPr>
        <w:t xml:space="preserve">  </w:t>
      </w:r>
      <w:r w:rsidRPr="00635119">
        <w:rPr>
          <w:rFonts w:ascii="Arial" w:hAnsi="Arial" w:cs="Arial"/>
          <w:sz w:val="24"/>
          <w:szCs w:val="24"/>
        </w:rPr>
        <w:t xml:space="preserve">  строки:</w:t>
      </w:r>
      <w:r w:rsidR="00737C08" w:rsidRPr="0063511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Ind w:w="93" w:type="dxa"/>
        <w:tblLook w:val="04A0"/>
      </w:tblPr>
      <w:tblGrid>
        <w:gridCol w:w="5260"/>
        <w:gridCol w:w="538"/>
        <w:gridCol w:w="524"/>
        <w:gridCol w:w="524"/>
        <w:gridCol w:w="1504"/>
        <w:gridCol w:w="702"/>
        <w:gridCol w:w="1012"/>
      </w:tblGrid>
      <w:tr w:rsidR="006A061C" w:rsidRPr="00635119" w:rsidTr="00052301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1C" w:rsidRPr="00635119" w:rsidRDefault="006A061C" w:rsidP="006A061C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A061C" w:rsidRPr="00635119" w:rsidRDefault="006A061C" w:rsidP="006A061C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35119">
              <w:rPr>
                <w:i/>
                <w:sz w:val="16"/>
                <w:szCs w:val="16"/>
                <w:lang w:eastAsia="ru-RU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45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 xml:space="preserve">Вид </w:t>
            </w:r>
          </w:p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1C" w:rsidRPr="00635119" w:rsidRDefault="001B5C45" w:rsidP="006A061C">
            <w:pPr>
              <w:jc w:val="center"/>
              <w:rPr>
                <w:bCs/>
                <w:sz w:val="20"/>
              </w:rPr>
            </w:pPr>
            <w:r w:rsidRPr="00635119">
              <w:rPr>
                <w:bCs/>
                <w:sz w:val="20"/>
              </w:rPr>
              <w:t>2020</w:t>
            </w:r>
          </w:p>
        </w:tc>
      </w:tr>
      <w:tr w:rsidR="006A061C" w:rsidRPr="00635119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1C" w:rsidRPr="00635119" w:rsidRDefault="006A061C" w:rsidP="006A061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11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1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376C9" w:rsidRPr="00635119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6C9" w:rsidRPr="00635119" w:rsidRDefault="00B376C9" w:rsidP="006A061C">
            <w:pPr>
              <w:suppressAutoHyphens w:val="0"/>
              <w:ind w:left="-113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B5277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9C68B3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rPr>
                <w:rFonts w:ascii="Arial" w:hAnsi="Arial" w:cs="Arial"/>
                <w:b/>
                <w:bCs/>
                <w:sz w:val="20"/>
              </w:rPr>
            </w:pPr>
            <w:r w:rsidRPr="00234FAF">
              <w:rPr>
                <w:rFonts w:ascii="Arial" w:hAnsi="Arial" w:cs="Arial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34FAF">
              <w:rPr>
                <w:rFonts w:ascii="Arial" w:hAnsi="Arial" w:cs="Arial"/>
                <w:b/>
                <w:bCs/>
                <w:sz w:val="20"/>
              </w:rPr>
              <w:t>56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234FAF">
              <w:rPr>
                <w:rFonts w:ascii="Arial" w:hAnsi="Arial" w:cs="Arial"/>
                <w:b/>
                <w:bCs/>
                <w:sz w:val="20"/>
              </w:rPr>
              <w:t>,50</w:t>
            </w:r>
          </w:p>
        </w:tc>
      </w:tr>
      <w:tr w:rsidR="009C68B3" w:rsidRPr="00F95C54" w:rsidTr="00534F4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505,</w:t>
            </w:r>
            <w:r w:rsidRPr="00C2262B"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9C68B3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rPr>
                <w:rFonts w:ascii="Arial" w:hAnsi="Arial" w:cs="Arial"/>
                <w:bCs/>
                <w:sz w:val="20"/>
              </w:rPr>
            </w:pPr>
            <w:r w:rsidRPr="00C2262B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503</w:t>
            </w:r>
            <w:r w:rsidRPr="00C2262B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9C68B3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ED5399" w:rsidRDefault="009C68B3" w:rsidP="003248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6F3BA3" w:rsidRDefault="009C68B3" w:rsidP="003248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6F3BA3" w:rsidRDefault="009C68B3" w:rsidP="003248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6F3BA3" w:rsidRDefault="009C68B3" w:rsidP="003248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3D7C61" w:rsidRDefault="009C68B3" w:rsidP="0032485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3D7C61" w:rsidRDefault="009C68B3" w:rsidP="0032485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167C">
              <w:rPr>
                <w:rFonts w:ascii="Arial" w:hAnsi="Arial" w:cs="Arial"/>
                <w:b/>
                <w:sz w:val="22"/>
                <w:szCs w:val="22"/>
              </w:rPr>
              <w:t>10032,9</w:t>
            </w:r>
          </w:p>
        </w:tc>
      </w:tr>
    </w:tbl>
    <w:p w:rsidR="00737C08" w:rsidRPr="00F95C54" w:rsidRDefault="00737C08" w:rsidP="00737C0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D214C" w:rsidRPr="00CD167C" w:rsidRDefault="00737C08" w:rsidP="00737C08">
      <w:pPr>
        <w:jc w:val="both"/>
        <w:rPr>
          <w:rFonts w:ascii="Arial" w:hAnsi="Arial" w:cs="Arial"/>
          <w:sz w:val="24"/>
          <w:szCs w:val="24"/>
        </w:rPr>
      </w:pPr>
      <w:r w:rsidRPr="00CD167C">
        <w:rPr>
          <w:sz w:val="24"/>
          <w:szCs w:val="24"/>
        </w:rPr>
        <w:t xml:space="preserve">        </w:t>
      </w:r>
      <w:r w:rsidRPr="00CD167C">
        <w:rPr>
          <w:rFonts w:ascii="Arial" w:hAnsi="Arial" w:cs="Arial"/>
          <w:sz w:val="24"/>
          <w:szCs w:val="24"/>
        </w:rPr>
        <w:t xml:space="preserve">   Заменить строками следующего содержания:</w:t>
      </w:r>
    </w:p>
    <w:tbl>
      <w:tblPr>
        <w:tblW w:w="10093" w:type="dxa"/>
        <w:tblInd w:w="93" w:type="dxa"/>
        <w:tblLook w:val="04A0"/>
      </w:tblPr>
      <w:tblGrid>
        <w:gridCol w:w="5260"/>
        <w:gridCol w:w="538"/>
        <w:gridCol w:w="524"/>
        <w:gridCol w:w="524"/>
        <w:gridCol w:w="1533"/>
        <w:gridCol w:w="702"/>
        <w:gridCol w:w="1012"/>
      </w:tblGrid>
      <w:tr w:rsidR="00ED5399" w:rsidRPr="00CD167C" w:rsidTr="001E035C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99" w:rsidRPr="00CD167C" w:rsidRDefault="00ED5399" w:rsidP="00DF4A1F">
            <w:pPr>
              <w:jc w:val="center"/>
              <w:rPr>
                <w:b/>
                <w:bCs/>
                <w:sz w:val="16"/>
                <w:szCs w:val="16"/>
              </w:rPr>
            </w:pPr>
            <w:r w:rsidRPr="00CD16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D5399" w:rsidRPr="00CD167C" w:rsidRDefault="00ED5399" w:rsidP="00DF4A1F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CD167C">
              <w:rPr>
                <w:i/>
                <w:sz w:val="16"/>
                <w:szCs w:val="16"/>
                <w:lang w:eastAsia="ru-RU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45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 xml:space="preserve">Вид </w:t>
            </w:r>
          </w:p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99" w:rsidRPr="00CD167C" w:rsidRDefault="00ED5399" w:rsidP="001B5C45">
            <w:pPr>
              <w:jc w:val="center"/>
              <w:rPr>
                <w:bCs/>
                <w:sz w:val="20"/>
              </w:rPr>
            </w:pPr>
            <w:r w:rsidRPr="00CD167C">
              <w:rPr>
                <w:bCs/>
                <w:sz w:val="20"/>
              </w:rPr>
              <w:t>20</w:t>
            </w:r>
            <w:r w:rsidR="001B5C45" w:rsidRPr="00CD167C">
              <w:rPr>
                <w:bCs/>
                <w:sz w:val="20"/>
              </w:rPr>
              <w:t>20</w:t>
            </w:r>
          </w:p>
        </w:tc>
      </w:tr>
      <w:tr w:rsidR="00ED5399" w:rsidRPr="00CD167C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b/>
                <w:bCs/>
                <w:sz w:val="16"/>
                <w:szCs w:val="16"/>
              </w:rPr>
            </w:pPr>
            <w:r w:rsidRPr="00CD167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399" w:rsidRPr="00CD167C" w:rsidRDefault="00ED5399" w:rsidP="00DF4A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D167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67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ED5399" w:rsidRPr="00CD167C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Арчединского</w:t>
            </w:r>
            <w:proofErr w:type="spellEnd"/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399" w:rsidRPr="00CD167C" w:rsidRDefault="00ED5399" w:rsidP="00DF4A1F">
            <w:pPr>
              <w:suppressAutoHyphens w:val="0"/>
              <w:ind w:left="-113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bCs/>
                <w:sz w:val="20"/>
              </w:rPr>
            </w:pPr>
          </w:p>
        </w:tc>
      </w:tr>
      <w:tr w:rsidR="009C68B3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rPr>
                <w:rFonts w:ascii="Arial" w:hAnsi="Arial" w:cs="Arial"/>
                <w:b/>
                <w:bCs/>
                <w:sz w:val="20"/>
              </w:rPr>
            </w:pPr>
            <w:r w:rsidRPr="00234FAF">
              <w:rPr>
                <w:rFonts w:ascii="Arial" w:hAnsi="Arial" w:cs="Arial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34FAF">
              <w:rPr>
                <w:rFonts w:ascii="Arial" w:hAnsi="Arial" w:cs="Arial"/>
                <w:b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234FAF" w:rsidRDefault="009C68B3" w:rsidP="0032485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401</w:t>
            </w:r>
            <w:r w:rsidRPr="00234FAF">
              <w:rPr>
                <w:rFonts w:ascii="Arial" w:hAnsi="Arial" w:cs="Arial"/>
                <w:b/>
                <w:bCs/>
                <w:sz w:val="20"/>
              </w:rPr>
              <w:t>,50</w:t>
            </w:r>
          </w:p>
        </w:tc>
      </w:tr>
      <w:tr w:rsidR="009C68B3" w:rsidRPr="00F95C54" w:rsidTr="000115A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C2262B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C2262B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345,</w:t>
            </w:r>
            <w:r w:rsidRPr="00C2262B"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9C68B3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rPr>
                <w:rFonts w:ascii="Arial" w:hAnsi="Arial" w:cs="Arial"/>
                <w:bCs/>
                <w:sz w:val="20"/>
              </w:rPr>
            </w:pPr>
            <w:r w:rsidRPr="00C2262B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2262B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2262B" w:rsidRDefault="009C68B3" w:rsidP="003248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343</w:t>
            </w:r>
            <w:r w:rsidRPr="00C2262B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9C68B3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ED5399" w:rsidRDefault="009C68B3" w:rsidP="003248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8B3" w:rsidRPr="00F95C54" w:rsidRDefault="009C68B3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6F3BA3" w:rsidRDefault="009C68B3" w:rsidP="003248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6F3BA3" w:rsidRDefault="009C68B3" w:rsidP="003248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6F3BA3" w:rsidRDefault="009C68B3" w:rsidP="0032485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3D7C61" w:rsidRDefault="009C68B3" w:rsidP="0032485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8B3" w:rsidRPr="00CD167C" w:rsidRDefault="009C68B3" w:rsidP="0032485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9872,9</w:t>
            </w:r>
          </w:p>
        </w:tc>
      </w:tr>
    </w:tbl>
    <w:p w:rsidR="00AE578C" w:rsidRPr="00F95C54" w:rsidRDefault="00AE578C" w:rsidP="007A5D6C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A01F3" w:rsidRPr="00635119" w:rsidRDefault="006237EE" w:rsidP="00876C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b/>
          <w:sz w:val="24"/>
          <w:szCs w:val="24"/>
        </w:rPr>
        <w:t>2</w:t>
      </w:r>
      <w:r w:rsidRPr="00635119">
        <w:rPr>
          <w:rFonts w:ascii="Arial" w:hAnsi="Arial" w:cs="Arial"/>
          <w:sz w:val="24"/>
          <w:szCs w:val="24"/>
        </w:rPr>
        <w:t>.</w:t>
      </w:r>
      <w:r w:rsidR="00A4242A" w:rsidRPr="00635119">
        <w:rPr>
          <w:rFonts w:ascii="Arial" w:hAnsi="Arial" w:cs="Arial"/>
          <w:sz w:val="24"/>
          <w:szCs w:val="24"/>
        </w:rPr>
        <w:t xml:space="preserve"> </w:t>
      </w:r>
      <w:r w:rsidR="00EB2B9D" w:rsidRPr="00635119">
        <w:rPr>
          <w:rFonts w:ascii="Arial" w:hAnsi="Arial" w:cs="Arial"/>
          <w:sz w:val="24"/>
          <w:szCs w:val="24"/>
        </w:rPr>
        <w:t xml:space="preserve"> </w:t>
      </w:r>
      <w:r w:rsidR="001E2CE8" w:rsidRPr="00635119">
        <w:rPr>
          <w:rFonts w:ascii="Arial" w:hAnsi="Arial" w:cs="Arial"/>
          <w:sz w:val="24"/>
          <w:szCs w:val="24"/>
        </w:rPr>
        <w:t xml:space="preserve">Опубликовать настоящее Решение в средствах массовой информации. </w:t>
      </w:r>
    </w:p>
    <w:p w:rsidR="00C92B17" w:rsidRPr="00635119" w:rsidRDefault="00C92B17" w:rsidP="00876C45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01F83" w:rsidRPr="00635119" w:rsidRDefault="00467552" w:rsidP="00876C45">
      <w:pPr>
        <w:ind w:left="709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b/>
          <w:sz w:val="24"/>
          <w:szCs w:val="24"/>
        </w:rPr>
        <w:t>3</w:t>
      </w:r>
      <w:r w:rsidRPr="00635119">
        <w:rPr>
          <w:rFonts w:ascii="Arial" w:hAnsi="Arial" w:cs="Arial"/>
          <w:sz w:val="24"/>
          <w:szCs w:val="24"/>
        </w:rPr>
        <w:t xml:space="preserve">. </w:t>
      </w:r>
      <w:r w:rsidR="00A01F83" w:rsidRPr="00635119">
        <w:rPr>
          <w:rFonts w:ascii="Arial" w:hAnsi="Arial" w:cs="Arial"/>
          <w:sz w:val="24"/>
          <w:szCs w:val="24"/>
        </w:rPr>
        <w:t xml:space="preserve"> </w:t>
      </w:r>
      <w:r w:rsidRPr="00635119"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опубликования.</w:t>
      </w:r>
    </w:p>
    <w:p w:rsidR="009E1856" w:rsidRDefault="0002024A" w:rsidP="0086376B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        </w:t>
      </w:r>
    </w:p>
    <w:p w:rsidR="009E1856" w:rsidRPr="00635119" w:rsidRDefault="009E1856" w:rsidP="0086376B">
      <w:pPr>
        <w:jc w:val="both"/>
        <w:rPr>
          <w:rFonts w:ascii="Arial" w:hAnsi="Arial" w:cs="Arial"/>
          <w:sz w:val="24"/>
          <w:szCs w:val="24"/>
        </w:rPr>
      </w:pPr>
    </w:p>
    <w:p w:rsidR="00D57C3C" w:rsidRPr="00635119" w:rsidRDefault="0012709F" w:rsidP="0086376B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       </w:t>
      </w:r>
    </w:p>
    <w:p w:rsidR="009E1856" w:rsidRDefault="009E1856" w:rsidP="009E1856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  Глава Арчединского сельского поселения-</w:t>
      </w:r>
    </w:p>
    <w:p w:rsidR="009E1856" w:rsidRPr="004D214C" w:rsidRDefault="009E1856" w:rsidP="009E1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Председатель Совета Депутатов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М.Е.Алеулова</w:t>
      </w:r>
      <w:proofErr w:type="spellEnd"/>
    </w:p>
    <w:p w:rsidR="00ED5399" w:rsidRPr="00635119" w:rsidRDefault="00ED5399" w:rsidP="0086376B">
      <w:pPr>
        <w:jc w:val="both"/>
        <w:rPr>
          <w:rFonts w:ascii="Arial" w:hAnsi="Arial" w:cs="Arial"/>
          <w:sz w:val="24"/>
          <w:szCs w:val="24"/>
        </w:rPr>
      </w:pPr>
    </w:p>
    <w:sectPr w:rsidR="00ED5399" w:rsidRPr="00635119" w:rsidSect="00A041D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E54"/>
    <w:multiLevelType w:val="multilevel"/>
    <w:tmpl w:val="AB5C7902"/>
    <w:lvl w:ilvl="0">
      <w:start w:val="2"/>
      <w:numFmt w:val="decimal"/>
      <w:lvlText w:val="%1.0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">
    <w:nsid w:val="129C3056"/>
    <w:multiLevelType w:val="hybridMultilevel"/>
    <w:tmpl w:val="59F8FFA4"/>
    <w:lvl w:ilvl="0" w:tplc="E674854C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14D62B2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C38"/>
    <w:multiLevelType w:val="multilevel"/>
    <w:tmpl w:val="B0EA9E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ascii="Arial" w:hAnsi="Arial" w:cs="Arial" w:hint="default"/>
        <w:b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52CB"/>
    <w:rsid w:val="00002B44"/>
    <w:rsid w:val="00010CAB"/>
    <w:rsid w:val="0002024A"/>
    <w:rsid w:val="00020545"/>
    <w:rsid w:val="00034F72"/>
    <w:rsid w:val="00042E4D"/>
    <w:rsid w:val="00043574"/>
    <w:rsid w:val="00044282"/>
    <w:rsid w:val="00045BB6"/>
    <w:rsid w:val="0004771C"/>
    <w:rsid w:val="00050224"/>
    <w:rsid w:val="00052301"/>
    <w:rsid w:val="00055201"/>
    <w:rsid w:val="00077DFD"/>
    <w:rsid w:val="00085D9A"/>
    <w:rsid w:val="00096801"/>
    <w:rsid w:val="000C09DB"/>
    <w:rsid w:val="000D6429"/>
    <w:rsid w:val="000E3C38"/>
    <w:rsid w:val="000F414F"/>
    <w:rsid w:val="000F48DB"/>
    <w:rsid w:val="000F4FBE"/>
    <w:rsid w:val="00103BCC"/>
    <w:rsid w:val="00107085"/>
    <w:rsid w:val="001131EA"/>
    <w:rsid w:val="001204BC"/>
    <w:rsid w:val="0012709F"/>
    <w:rsid w:val="00131FBE"/>
    <w:rsid w:val="0013485E"/>
    <w:rsid w:val="0014162F"/>
    <w:rsid w:val="00146130"/>
    <w:rsid w:val="00154394"/>
    <w:rsid w:val="00162B91"/>
    <w:rsid w:val="00163218"/>
    <w:rsid w:val="0016748A"/>
    <w:rsid w:val="00171582"/>
    <w:rsid w:val="001726DA"/>
    <w:rsid w:val="00176A0B"/>
    <w:rsid w:val="00176C5F"/>
    <w:rsid w:val="00190D29"/>
    <w:rsid w:val="00194C4F"/>
    <w:rsid w:val="001A6861"/>
    <w:rsid w:val="001B1F9B"/>
    <w:rsid w:val="001B5C45"/>
    <w:rsid w:val="001C5EFF"/>
    <w:rsid w:val="001C7C3B"/>
    <w:rsid w:val="001E035C"/>
    <w:rsid w:val="001E08EA"/>
    <w:rsid w:val="001E2CE8"/>
    <w:rsid w:val="001E4BBC"/>
    <w:rsid w:val="001F7FAB"/>
    <w:rsid w:val="00204738"/>
    <w:rsid w:val="00206306"/>
    <w:rsid w:val="00216594"/>
    <w:rsid w:val="0023275C"/>
    <w:rsid w:val="00232987"/>
    <w:rsid w:val="00234FAF"/>
    <w:rsid w:val="00241B59"/>
    <w:rsid w:val="00261C3B"/>
    <w:rsid w:val="00267E60"/>
    <w:rsid w:val="002759B6"/>
    <w:rsid w:val="00276B4F"/>
    <w:rsid w:val="002851F1"/>
    <w:rsid w:val="002A7CEF"/>
    <w:rsid w:val="002C6359"/>
    <w:rsid w:val="002C6F3A"/>
    <w:rsid w:val="002D3D97"/>
    <w:rsid w:val="002F565C"/>
    <w:rsid w:val="00303C27"/>
    <w:rsid w:val="0034279E"/>
    <w:rsid w:val="00352952"/>
    <w:rsid w:val="003634F0"/>
    <w:rsid w:val="00363ED8"/>
    <w:rsid w:val="00367CE0"/>
    <w:rsid w:val="00370874"/>
    <w:rsid w:val="00373E24"/>
    <w:rsid w:val="00390510"/>
    <w:rsid w:val="003A54C4"/>
    <w:rsid w:val="003C5FB2"/>
    <w:rsid w:val="003C733C"/>
    <w:rsid w:val="003D3341"/>
    <w:rsid w:val="003D7C61"/>
    <w:rsid w:val="00401D76"/>
    <w:rsid w:val="00405D79"/>
    <w:rsid w:val="00423E47"/>
    <w:rsid w:val="0043493A"/>
    <w:rsid w:val="00441689"/>
    <w:rsid w:val="0044449E"/>
    <w:rsid w:val="00445E6F"/>
    <w:rsid w:val="004626B1"/>
    <w:rsid w:val="00466490"/>
    <w:rsid w:val="00467552"/>
    <w:rsid w:val="0049086C"/>
    <w:rsid w:val="004B10C3"/>
    <w:rsid w:val="004C0551"/>
    <w:rsid w:val="004C0953"/>
    <w:rsid w:val="004C2900"/>
    <w:rsid w:val="004D214C"/>
    <w:rsid w:val="004E3883"/>
    <w:rsid w:val="004F097C"/>
    <w:rsid w:val="004F3DEE"/>
    <w:rsid w:val="00507F14"/>
    <w:rsid w:val="005163D3"/>
    <w:rsid w:val="00522A4D"/>
    <w:rsid w:val="005319EC"/>
    <w:rsid w:val="00533FB1"/>
    <w:rsid w:val="00543BCF"/>
    <w:rsid w:val="005537F4"/>
    <w:rsid w:val="00556362"/>
    <w:rsid w:val="00562220"/>
    <w:rsid w:val="00563728"/>
    <w:rsid w:val="00564EF1"/>
    <w:rsid w:val="005673BB"/>
    <w:rsid w:val="005734E9"/>
    <w:rsid w:val="0058222C"/>
    <w:rsid w:val="005A4212"/>
    <w:rsid w:val="005B4331"/>
    <w:rsid w:val="005C297D"/>
    <w:rsid w:val="00611715"/>
    <w:rsid w:val="0061372D"/>
    <w:rsid w:val="00621635"/>
    <w:rsid w:val="006237EE"/>
    <w:rsid w:val="00627202"/>
    <w:rsid w:val="00635119"/>
    <w:rsid w:val="0064383A"/>
    <w:rsid w:val="006445F1"/>
    <w:rsid w:val="00653A9A"/>
    <w:rsid w:val="0067070D"/>
    <w:rsid w:val="00671BB6"/>
    <w:rsid w:val="00674C26"/>
    <w:rsid w:val="006805D4"/>
    <w:rsid w:val="0068364B"/>
    <w:rsid w:val="00692A6F"/>
    <w:rsid w:val="00695975"/>
    <w:rsid w:val="006971C2"/>
    <w:rsid w:val="006A061C"/>
    <w:rsid w:val="006C1321"/>
    <w:rsid w:val="006C427D"/>
    <w:rsid w:val="006D2E01"/>
    <w:rsid w:val="006E4165"/>
    <w:rsid w:val="006F3BA3"/>
    <w:rsid w:val="00700CC8"/>
    <w:rsid w:val="00714753"/>
    <w:rsid w:val="00720475"/>
    <w:rsid w:val="007342BC"/>
    <w:rsid w:val="00737C08"/>
    <w:rsid w:val="00745CA2"/>
    <w:rsid w:val="0075481F"/>
    <w:rsid w:val="0076085D"/>
    <w:rsid w:val="00775E75"/>
    <w:rsid w:val="00797107"/>
    <w:rsid w:val="007A5D6C"/>
    <w:rsid w:val="007B54C7"/>
    <w:rsid w:val="007B7826"/>
    <w:rsid w:val="007C4567"/>
    <w:rsid w:val="007E43FB"/>
    <w:rsid w:val="007F0241"/>
    <w:rsid w:val="0080418A"/>
    <w:rsid w:val="008158BE"/>
    <w:rsid w:val="0081759B"/>
    <w:rsid w:val="00817B0D"/>
    <w:rsid w:val="00826FF3"/>
    <w:rsid w:val="00833B42"/>
    <w:rsid w:val="008512CD"/>
    <w:rsid w:val="0086376B"/>
    <w:rsid w:val="00866D6C"/>
    <w:rsid w:val="008672F7"/>
    <w:rsid w:val="00872DFC"/>
    <w:rsid w:val="00876C45"/>
    <w:rsid w:val="00886CB4"/>
    <w:rsid w:val="00896479"/>
    <w:rsid w:val="008A5337"/>
    <w:rsid w:val="008B67AF"/>
    <w:rsid w:val="008D1C7A"/>
    <w:rsid w:val="00903C5B"/>
    <w:rsid w:val="00907A31"/>
    <w:rsid w:val="009358C7"/>
    <w:rsid w:val="00937854"/>
    <w:rsid w:val="009416BD"/>
    <w:rsid w:val="00946E21"/>
    <w:rsid w:val="00947A8F"/>
    <w:rsid w:val="0095214A"/>
    <w:rsid w:val="00960254"/>
    <w:rsid w:val="0096353F"/>
    <w:rsid w:val="009676F2"/>
    <w:rsid w:val="0097056C"/>
    <w:rsid w:val="009705D7"/>
    <w:rsid w:val="00997ACF"/>
    <w:rsid w:val="009A2CE1"/>
    <w:rsid w:val="009B3413"/>
    <w:rsid w:val="009C68B3"/>
    <w:rsid w:val="009D2680"/>
    <w:rsid w:val="009E1856"/>
    <w:rsid w:val="009E5956"/>
    <w:rsid w:val="009F21D6"/>
    <w:rsid w:val="00A01F83"/>
    <w:rsid w:val="00A041DA"/>
    <w:rsid w:val="00A1224B"/>
    <w:rsid w:val="00A12B4F"/>
    <w:rsid w:val="00A12FCF"/>
    <w:rsid w:val="00A14904"/>
    <w:rsid w:val="00A20CBF"/>
    <w:rsid w:val="00A21B07"/>
    <w:rsid w:val="00A22909"/>
    <w:rsid w:val="00A22A29"/>
    <w:rsid w:val="00A22BF4"/>
    <w:rsid w:val="00A32534"/>
    <w:rsid w:val="00A37462"/>
    <w:rsid w:val="00A41801"/>
    <w:rsid w:val="00A4242A"/>
    <w:rsid w:val="00A464BD"/>
    <w:rsid w:val="00A4692C"/>
    <w:rsid w:val="00A6221D"/>
    <w:rsid w:val="00A659D1"/>
    <w:rsid w:val="00A735A2"/>
    <w:rsid w:val="00A80134"/>
    <w:rsid w:val="00A87BC9"/>
    <w:rsid w:val="00A87E0F"/>
    <w:rsid w:val="00A93788"/>
    <w:rsid w:val="00A94E6C"/>
    <w:rsid w:val="00AA5994"/>
    <w:rsid w:val="00AA69C9"/>
    <w:rsid w:val="00AA7824"/>
    <w:rsid w:val="00AA7A58"/>
    <w:rsid w:val="00AB4BD0"/>
    <w:rsid w:val="00AB7EA1"/>
    <w:rsid w:val="00AC17DC"/>
    <w:rsid w:val="00AE1F3C"/>
    <w:rsid w:val="00AE578C"/>
    <w:rsid w:val="00AE6A02"/>
    <w:rsid w:val="00AF740C"/>
    <w:rsid w:val="00B02BD4"/>
    <w:rsid w:val="00B02D1D"/>
    <w:rsid w:val="00B15F6E"/>
    <w:rsid w:val="00B22976"/>
    <w:rsid w:val="00B26ADA"/>
    <w:rsid w:val="00B302B4"/>
    <w:rsid w:val="00B376C9"/>
    <w:rsid w:val="00B46A9B"/>
    <w:rsid w:val="00B52773"/>
    <w:rsid w:val="00B60863"/>
    <w:rsid w:val="00B64C45"/>
    <w:rsid w:val="00B868FA"/>
    <w:rsid w:val="00BB1D12"/>
    <w:rsid w:val="00BC3974"/>
    <w:rsid w:val="00BD59A0"/>
    <w:rsid w:val="00BD5A8B"/>
    <w:rsid w:val="00BE12B7"/>
    <w:rsid w:val="00BE1E30"/>
    <w:rsid w:val="00BE42B1"/>
    <w:rsid w:val="00BF04A1"/>
    <w:rsid w:val="00BF7AA3"/>
    <w:rsid w:val="00C07929"/>
    <w:rsid w:val="00C07E7C"/>
    <w:rsid w:val="00C12CC8"/>
    <w:rsid w:val="00C176EB"/>
    <w:rsid w:val="00C2057D"/>
    <w:rsid w:val="00C2259E"/>
    <w:rsid w:val="00C2262B"/>
    <w:rsid w:val="00C23121"/>
    <w:rsid w:val="00C26523"/>
    <w:rsid w:val="00C266F5"/>
    <w:rsid w:val="00C32937"/>
    <w:rsid w:val="00C33449"/>
    <w:rsid w:val="00C62911"/>
    <w:rsid w:val="00C64794"/>
    <w:rsid w:val="00C72592"/>
    <w:rsid w:val="00C81555"/>
    <w:rsid w:val="00C903B9"/>
    <w:rsid w:val="00C92163"/>
    <w:rsid w:val="00C92B17"/>
    <w:rsid w:val="00CC2092"/>
    <w:rsid w:val="00CC6D58"/>
    <w:rsid w:val="00CD167C"/>
    <w:rsid w:val="00CD3A09"/>
    <w:rsid w:val="00CE1C1F"/>
    <w:rsid w:val="00CF2588"/>
    <w:rsid w:val="00D024A0"/>
    <w:rsid w:val="00D170C0"/>
    <w:rsid w:val="00D24F6D"/>
    <w:rsid w:val="00D34438"/>
    <w:rsid w:val="00D3443A"/>
    <w:rsid w:val="00D44067"/>
    <w:rsid w:val="00D57C3C"/>
    <w:rsid w:val="00D6438B"/>
    <w:rsid w:val="00D82B03"/>
    <w:rsid w:val="00D82F3A"/>
    <w:rsid w:val="00D83FD3"/>
    <w:rsid w:val="00DB1F20"/>
    <w:rsid w:val="00DB2FFB"/>
    <w:rsid w:val="00DD6972"/>
    <w:rsid w:val="00DE01FA"/>
    <w:rsid w:val="00DE3A9C"/>
    <w:rsid w:val="00DE5DE2"/>
    <w:rsid w:val="00DF4A1F"/>
    <w:rsid w:val="00E1571C"/>
    <w:rsid w:val="00E237AD"/>
    <w:rsid w:val="00E265E8"/>
    <w:rsid w:val="00E415A9"/>
    <w:rsid w:val="00E42D47"/>
    <w:rsid w:val="00E50B03"/>
    <w:rsid w:val="00E53170"/>
    <w:rsid w:val="00E603DB"/>
    <w:rsid w:val="00E81419"/>
    <w:rsid w:val="00E85F8A"/>
    <w:rsid w:val="00E94A33"/>
    <w:rsid w:val="00E96A72"/>
    <w:rsid w:val="00EA689C"/>
    <w:rsid w:val="00EB2B9D"/>
    <w:rsid w:val="00EB2CC8"/>
    <w:rsid w:val="00ED5399"/>
    <w:rsid w:val="00ED56F0"/>
    <w:rsid w:val="00ED61B4"/>
    <w:rsid w:val="00EE181D"/>
    <w:rsid w:val="00EE4420"/>
    <w:rsid w:val="00EF2084"/>
    <w:rsid w:val="00F01852"/>
    <w:rsid w:val="00F06932"/>
    <w:rsid w:val="00F07E99"/>
    <w:rsid w:val="00F3540B"/>
    <w:rsid w:val="00F43132"/>
    <w:rsid w:val="00F45AE8"/>
    <w:rsid w:val="00F73254"/>
    <w:rsid w:val="00F80C09"/>
    <w:rsid w:val="00F81694"/>
    <w:rsid w:val="00F824B8"/>
    <w:rsid w:val="00F829B5"/>
    <w:rsid w:val="00F851AD"/>
    <w:rsid w:val="00F9359A"/>
    <w:rsid w:val="00F952CB"/>
    <w:rsid w:val="00F95C54"/>
    <w:rsid w:val="00FA01F3"/>
    <w:rsid w:val="00FD1139"/>
    <w:rsid w:val="00FD287A"/>
    <w:rsid w:val="00FD5EF4"/>
    <w:rsid w:val="00FE2888"/>
    <w:rsid w:val="00FE307F"/>
    <w:rsid w:val="00FF109E"/>
    <w:rsid w:val="00FF45BE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CB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qFormat/>
    <w:rsid w:val="00F952CB"/>
    <w:pPr>
      <w:jc w:val="center"/>
    </w:pPr>
    <w:rPr>
      <w:b/>
      <w:sz w:val="36"/>
    </w:rPr>
  </w:style>
  <w:style w:type="paragraph" w:styleId="a4">
    <w:name w:val="Body Text"/>
    <w:basedOn w:val="a"/>
    <w:rsid w:val="00F952CB"/>
    <w:pPr>
      <w:spacing w:after="120"/>
    </w:pPr>
  </w:style>
  <w:style w:type="paragraph" w:customStyle="1" w:styleId="31">
    <w:name w:val="Основной текст с отступом 31"/>
    <w:basedOn w:val="a"/>
    <w:rsid w:val="00146130"/>
    <w:pPr>
      <w:ind w:firstLine="709"/>
      <w:jc w:val="both"/>
    </w:pPr>
    <w:rPr>
      <w:rFonts w:ascii="Arial" w:hAnsi="Arial" w:cs="Arial"/>
      <w:sz w:val="24"/>
    </w:rPr>
  </w:style>
  <w:style w:type="paragraph" w:styleId="a5">
    <w:name w:val="Normal (Web)"/>
    <w:basedOn w:val="a"/>
    <w:rsid w:val="00261C3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ConsNormal">
    <w:name w:val="ConsNormal"/>
    <w:rsid w:val="000E3C3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Стиль 12 пт По ширине"/>
    <w:basedOn w:val="a"/>
    <w:rsid w:val="000E3C38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A14904"/>
    <w:pPr>
      <w:jc w:val="both"/>
    </w:pPr>
    <w:rPr>
      <w:sz w:val="24"/>
    </w:rPr>
  </w:style>
  <w:style w:type="table" w:styleId="a6">
    <w:name w:val="Table Grid"/>
    <w:basedOn w:val="a1"/>
    <w:rsid w:val="00C92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F3BA3"/>
    <w:rPr>
      <w:i/>
      <w:iCs/>
    </w:rPr>
  </w:style>
  <w:style w:type="paragraph" w:styleId="a8">
    <w:name w:val="No Spacing"/>
    <w:uiPriority w:val="1"/>
    <w:qFormat/>
    <w:rsid w:val="001E035C"/>
    <w:pPr>
      <w:suppressAutoHyphens/>
    </w:pPr>
    <w:rPr>
      <w:sz w:val="28"/>
      <w:lang w:eastAsia="ar-SA"/>
    </w:rPr>
  </w:style>
  <w:style w:type="paragraph" w:styleId="a9">
    <w:name w:val="Balloon Text"/>
    <w:basedOn w:val="a"/>
    <w:link w:val="aa"/>
    <w:rsid w:val="00AB7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7E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Арчединское сельское поселение Фроловского муниципального района</vt:lpstr>
    </vt:vector>
  </TitlesOfParts>
  <Company>Сельсовет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Арчединское сельское поселение Фроловского муниципального района</dc:title>
  <dc:creator>User</dc:creator>
  <cp:lastModifiedBy>Пользователь Windows</cp:lastModifiedBy>
  <cp:revision>2</cp:revision>
  <cp:lastPrinted>2020-12-21T06:29:00Z</cp:lastPrinted>
  <dcterms:created xsi:type="dcterms:W3CDTF">2020-12-21T06:30:00Z</dcterms:created>
  <dcterms:modified xsi:type="dcterms:W3CDTF">2020-12-21T06:30:00Z</dcterms:modified>
</cp:coreProperties>
</file>